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9E" w:rsidRDefault="001B679E" w:rsidP="00084468">
      <w:pPr>
        <w:widowControl w:val="0"/>
        <w:adjustRightInd w:val="0"/>
        <w:spacing w:after="0" w:line="240" w:lineRule="auto"/>
      </w:pPr>
    </w:p>
    <w:p w:rsidR="001B679E" w:rsidRDefault="001B679E" w:rsidP="00D65E80">
      <w:pPr>
        <w:widowControl w:val="0"/>
        <w:adjustRightInd w:val="0"/>
        <w:spacing w:after="0" w:line="240" w:lineRule="auto"/>
        <w:jc w:val="right"/>
      </w:pPr>
    </w:p>
    <w:p w:rsidR="001B679E" w:rsidRDefault="001B679E" w:rsidP="00D65E8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D7A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1B679E" w:rsidRDefault="001B679E" w:rsidP="00D65E8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D7A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наличии помещения с соответствующими условиями </w:t>
      </w:r>
    </w:p>
    <w:p w:rsidR="001B679E" w:rsidRDefault="001B679E" w:rsidP="00D65E8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4D7A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для работы медицинских работников</w:t>
      </w:r>
    </w:p>
    <w:p w:rsidR="001B679E" w:rsidRDefault="001B679E" w:rsidP="00ED04C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B679E" w:rsidRPr="000B3CE4" w:rsidRDefault="001B679E" w:rsidP="00ED04C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B3CE4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"</w:t>
      </w:r>
      <w:r w:rsidRPr="000B3CE4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Средня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я общеобразовательная школа №28"</w:t>
      </w:r>
      <w:r w:rsidRPr="000B3CE4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1B679E" w:rsidRPr="000B3CE4" w:rsidRDefault="001B679E" w:rsidP="00ED04C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B3CE4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муниципального образования городской округ Симферополь Республики Крым</w:t>
      </w:r>
    </w:p>
    <w:p w:rsidR="001B679E" w:rsidRPr="004D7AD6" w:rsidRDefault="001B679E" w:rsidP="00D65E8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434" w:type="pct"/>
        <w:tblInd w:w="-10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46"/>
        <w:gridCol w:w="1547"/>
        <w:gridCol w:w="1982"/>
        <w:gridCol w:w="2051"/>
        <w:gridCol w:w="2880"/>
        <w:gridCol w:w="2338"/>
        <w:gridCol w:w="1802"/>
        <w:gridCol w:w="1846"/>
        <w:gridCol w:w="662"/>
      </w:tblGrid>
      <w:tr w:rsidR="001B679E" w:rsidRPr="004D7AD6">
        <w:trPr>
          <w:gridAfter w:val="1"/>
          <w:wAfter w:w="210" w:type="pct"/>
          <w:trHeight w:val="2665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79E" w:rsidRPr="000A3D43" w:rsidRDefault="001B679E" w:rsidP="00A244B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lang w:eastAsia="ru-RU"/>
              </w:rPr>
            </w:pPr>
            <w:proofErr w:type="spellStart"/>
            <w:proofErr w:type="gramStart"/>
            <w:r w:rsidRPr="000A3D43">
              <w:rPr>
                <w:rFonts w:ascii="Times New Roman" w:hAnsi="Times New Roman" w:cs="Times New Roman"/>
                <w:spacing w:val="2"/>
                <w:lang w:eastAsia="ru-RU"/>
              </w:rPr>
              <w:t>п</w:t>
            </w:r>
            <w:proofErr w:type="spellEnd"/>
            <w:proofErr w:type="gramEnd"/>
            <w:r w:rsidRPr="000A3D43">
              <w:rPr>
                <w:rFonts w:ascii="Times New Roman" w:hAnsi="Times New Roman" w:cs="Times New Roman"/>
                <w:spacing w:val="2"/>
                <w:lang w:eastAsia="ru-RU"/>
              </w:rPr>
              <w:t>/</w:t>
            </w:r>
            <w:proofErr w:type="spellStart"/>
            <w:r w:rsidRPr="000A3D43">
              <w:rPr>
                <w:rFonts w:ascii="Times New Roman" w:hAnsi="Times New Roman" w:cs="Times New Roman"/>
                <w:spacing w:val="2"/>
                <w:lang w:eastAsia="ru-RU"/>
              </w:rPr>
              <w:t>п</w:t>
            </w:r>
            <w:proofErr w:type="spellEnd"/>
            <w:r w:rsidRPr="000A3D43">
              <w:rPr>
                <w:rFonts w:ascii="Times New Roman" w:hAnsi="Times New Roman" w:cs="Times New Roman"/>
                <w:spacing w:val="2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79E" w:rsidRPr="002C6579" w:rsidRDefault="001B679E" w:rsidP="00A244B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2C6579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Наименование помещения для работы медицинских работников 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79E" w:rsidRPr="002C6579" w:rsidRDefault="001B679E" w:rsidP="00A244B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2C6579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Адрес помещения с указанием площади (кв</w:t>
            </w:r>
            <w:proofErr w:type="gramStart"/>
            <w:r w:rsidRPr="002C6579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.м</w:t>
            </w:r>
            <w:proofErr w:type="gramEnd"/>
            <w:r w:rsidRPr="002C6579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79E" w:rsidRPr="002C6579" w:rsidRDefault="001B679E" w:rsidP="00A244B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2C6579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 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79E" w:rsidRPr="002C6579" w:rsidRDefault="001B679E" w:rsidP="00A244B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2C6579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Полное наименование собственника (арендодателя, ссудодателя) объекта недвижимого имущества 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79E" w:rsidRPr="002C6579" w:rsidRDefault="001B679E" w:rsidP="00A244B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2C6579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Реквизиты и сроки действия документа - основания возникновения права 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79E" w:rsidRPr="002C6579" w:rsidRDefault="001B679E" w:rsidP="00A244B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2C6579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Кадастровый (или условный) номер объекта недвижимости 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79E" w:rsidRPr="002C6579" w:rsidRDefault="001B679E" w:rsidP="00A244B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2C6579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Номер записи регистрации в Едином государственном реестре прав на недвижимое имущество и сделок с ним </w:t>
            </w:r>
          </w:p>
        </w:tc>
      </w:tr>
      <w:tr w:rsidR="001B679E" w:rsidRPr="004D7AD6">
        <w:trPr>
          <w:gridAfter w:val="1"/>
          <w:wAfter w:w="210" w:type="pct"/>
          <w:trHeight w:val="302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79E" w:rsidRPr="004D7AD6" w:rsidRDefault="001B679E" w:rsidP="00A244B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79E" w:rsidRPr="004D7AD6" w:rsidRDefault="001B679E" w:rsidP="00A244B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79E" w:rsidRPr="004D7AD6" w:rsidRDefault="001B679E" w:rsidP="00A244B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79E" w:rsidRPr="004D7AD6" w:rsidRDefault="001B679E" w:rsidP="00A244B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79E" w:rsidRPr="004D7AD6" w:rsidRDefault="001B679E" w:rsidP="00A244B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79E" w:rsidRPr="004D7AD6" w:rsidRDefault="001B679E" w:rsidP="00A244B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79E" w:rsidRPr="004D7AD6" w:rsidRDefault="001B679E" w:rsidP="00A244B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79E" w:rsidRPr="004D7AD6" w:rsidRDefault="001B679E" w:rsidP="00A244B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</w:tr>
      <w:tr w:rsidR="001B679E" w:rsidRPr="004D7AD6">
        <w:trPr>
          <w:gridAfter w:val="1"/>
          <w:wAfter w:w="210" w:type="pct"/>
          <w:trHeight w:val="268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79E" w:rsidRPr="004D7AD6" w:rsidRDefault="001B679E" w:rsidP="00A244B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D7AD6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79E" w:rsidRPr="004B24DB" w:rsidRDefault="001B679E" w:rsidP="00A244B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B24DB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Медицинский кабинет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79E" w:rsidRPr="004B24DB" w:rsidRDefault="001B679E" w:rsidP="00A244B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295023</w:t>
            </w:r>
            <w:r w:rsidR="00135CD2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, Российская Федерация,</w:t>
            </w:r>
          </w:p>
          <w:p w:rsidR="001B679E" w:rsidRPr="004B24DB" w:rsidRDefault="001B679E" w:rsidP="00A244B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B24DB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Республика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4B24DB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Крым</w:t>
            </w:r>
            <w:r w:rsidR="00135CD2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,</w:t>
            </w:r>
          </w:p>
          <w:p w:rsidR="001B679E" w:rsidRPr="004B24DB" w:rsidRDefault="00135CD2" w:rsidP="00A244B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город </w:t>
            </w:r>
            <w:r w:rsidR="001B679E" w:rsidRPr="004B24DB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Симферополь</w:t>
            </w:r>
          </w:p>
          <w:p w:rsidR="001B679E" w:rsidRPr="004B24DB" w:rsidRDefault="00135CD2" w:rsidP="00A244B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улица</w:t>
            </w:r>
            <w:r w:rsidR="001B679E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Беспалова,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дом </w:t>
            </w:r>
            <w:r w:rsidR="001B679E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79</w:t>
            </w:r>
          </w:p>
          <w:p w:rsidR="001B679E" w:rsidRDefault="001B679E" w:rsidP="00A244B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1B679E" w:rsidRPr="004B24DB" w:rsidRDefault="001B679E" w:rsidP="00A244B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38,2</w:t>
            </w:r>
            <w:r w:rsidRPr="004B24DB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кв.м.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79E" w:rsidRPr="004B24DB" w:rsidRDefault="001B679E" w:rsidP="00A244B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B24DB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Оперативное </w:t>
            </w:r>
          </w:p>
          <w:p w:rsidR="001B679E" w:rsidRPr="004B24DB" w:rsidRDefault="001B679E" w:rsidP="004B24D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B24DB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управление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79E" w:rsidRPr="00473897" w:rsidRDefault="001B679E" w:rsidP="00473897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образование</w:t>
            </w:r>
            <w:r w:rsidRPr="004738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городской округ Симферополь Республики Крым</w:t>
            </w:r>
          </w:p>
          <w:p w:rsidR="001B679E" w:rsidRPr="006E14F9" w:rsidRDefault="001B679E" w:rsidP="0076797A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79E" w:rsidRPr="00D93A23" w:rsidRDefault="001B679E" w:rsidP="00487C9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Свидетельство о государственной регистрации права </w:t>
            </w:r>
          </w:p>
          <w:p w:rsidR="001B679E" w:rsidRDefault="001B679E" w:rsidP="00487C9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№ 90-90/016-90/016/987/2015-1713/1 от  16.10.2015 г.</w:t>
            </w:r>
          </w:p>
          <w:p w:rsidR="001B679E" w:rsidRPr="004B24DB" w:rsidRDefault="001B679E" w:rsidP="00487C9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Срок действия – бессрочно.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79E" w:rsidRDefault="001B679E" w:rsidP="00A244B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90:22:010226:77</w:t>
            </w:r>
          </w:p>
          <w:p w:rsidR="001B679E" w:rsidRPr="004B24DB" w:rsidRDefault="001B679E" w:rsidP="00A244B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79E" w:rsidRPr="004B24DB" w:rsidRDefault="001B679E" w:rsidP="00A244B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№ 90-90/016-90/016/987/2015-1713/1</w:t>
            </w:r>
          </w:p>
        </w:tc>
      </w:tr>
      <w:tr w:rsidR="001B679E" w:rsidRPr="004D7AD6">
        <w:trPr>
          <w:trHeight w:val="1783"/>
        </w:trPr>
        <w:tc>
          <w:tcPr>
            <w:tcW w:w="5000" w:type="pct"/>
            <w:gridSpan w:val="9"/>
          </w:tcPr>
          <w:p w:rsidR="001B679E" w:rsidRDefault="001B679E" w:rsidP="00A244B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B679E" w:rsidRDefault="001B679E" w:rsidP="00A244B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B679E" w:rsidRDefault="001B679E" w:rsidP="00A244B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Дата заполнения « ____ »  ____________   20____ г.</w:t>
            </w:r>
          </w:p>
          <w:p w:rsidR="001B679E" w:rsidRPr="00D049D5" w:rsidRDefault="001B679E" w:rsidP="00FA47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9E" w:rsidRPr="00D049D5" w:rsidRDefault="001B679E" w:rsidP="00FA4721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Директор МБОУ СОШ № 28 </w:t>
            </w:r>
            <w:r w:rsidRPr="00D04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D04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__________________</w:t>
            </w:r>
            <w:r w:rsidRPr="00D04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О.А. Левицкая</w:t>
            </w:r>
          </w:p>
          <w:p w:rsidR="001B679E" w:rsidRPr="00D93A23" w:rsidRDefault="001B679E" w:rsidP="00543AD7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Симферополя</w:t>
            </w:r>
          </w:p>
          <w:p w:rsidR="001B679E" w:rsidRPr="004D7AD6" w:rsidRDefault="001B679E" w:rsidP="00A244B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B679E" w:rsidRPr="004D7AD6">
        <w:trPr>
          <w:trHeight w:val="925"/>
        </w:trPr>
        <w:tc>
          <w:tcPr>
            <w:tcW w:w="5000" w:type="pct"/>
            <w:gridSpan w:val="9"/>
          </w:tcPr>
          <w:p w:rsidR="001B679E" w:rsidRPr="00C15B91" w:rsidRDefault="001B679E" w:rsidP="00A244B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B679E" w:rsidRPr="00C15B91" w:rsidRDefault="001B679E" w:rsidP="00A244B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1B679E" w:rsidRPr="00C15B91" w:rsidRDefault="001B679E" w:rsidP="00C15B91">
            <w:pPr>
              <w:shd w:val="clear" w:color="auto" w:fill="FFFFFF"/>
              <w:spacing w:after="0" w:line="240" w:lineRule="auto"/>
              <w:ind w:left="708"/>
              <w:rPr>
                <w:spacing w:val="2"/>
              </w:rPr>
            </w:pPr>
          </w:p>
        </w:tc>
      </w:tr>
    </w:tbl>
    <w:p w:rsidR="001B679E" w:rsidRDefault="001B679E" w:rsidP="00D65E80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1B679E" w:rsidRDefault="001B679E" w:rsidP="00D65E8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1B679E" w:rsidRPr="004D7AD6" w:rsidRDefault="001B679E" w:rsidP="00D6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79E" w:rsidRDefault="001B679E"/>
    <w:sectPr w:rsidR="001B679E" w:rsidSect="00543AD7">
      <w:headerReference w:type="default" r:id="rId7"/>
      <w:footerReference w:type="default" r:id="rId8"/>
      <w:pgSz w:w="16838" w:h="11906" w:orient="landscape"/>
      <w:pgMar w:top="340" w:right="1021" w:bottom="340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BD5" w:rsidRDefault="00376BD5" w:rsidP="006E14F9">
      <w:pPr>
        <w:spacing w:after="0" w:line="240" w:lineRule="auto"/>
      </w:pPr>
      <w:r>
        <w:separator/>
      </w:r>
    </w:p>
  </w:endnote>
  <w:endnote w:type="continuationSeparator" w:id="0">
    <w:p w:rsidR="00376BD5" w:rsidRDefault="00376BD5" w:rsidP="006E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79E" w:rsidRDefault="001B679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BD5" w:rsidRDefault="00376BD5" w:rsidP="006E14F9">
      <w:pPr>
        <w:spacing w:after="0" w:line="240" w:lineRule="auto"/>
      </w:pPr>
      <w:r>
        <w:separator/>
      </w:r>
    </w:p>
  </w:footnote>
  <w:footnote w:type="continuationSeparator" w:id="0">
    <w:p w:rsidR="00376BD5" w:rsidRDefault="00376BD5" w:rsidP="006E1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79E" w:rsidRDefault="001B679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92EB6"/>
    <w:multiLevelType w:val="hybridMultilevel"/>
    <w:tmpl w:val="C6A43D4C"/>
    <w:lvl w:ilvl="0" w:tplc="F5EE745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51736319"/>
    <w:multiLevelType w:val="hybridMultilevel"/>
    <w:tmpl w:val="533CA066"/>
    <w:lvl w:ilvl="0" w:tplc="0AB653A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E80"/>
    <w:rsid w:val="0000211E"/>
    <w:rsid w:val="0004446C"/>
    <w:rsid w:val="00084468"/>
    <w:rsid w:val="000A3D43"/>
    <w:rsid w:val="000B3CE4"/>
    <w:rsid w:val="0011615C"/>
    <w:rsid w:val="00135CD2"/>
    <w:rsid w:val="00191024"/>
    <w:rsid w:val="001B679E"/>
    <w:rsid w:val="001C5BC1"/>
    <w:rsid w:val="002C6579"/>
    <w:rsid w:val="00350499"/>
    <w:rsid w:val="0035307C"/>
    <w:rsid w:val="00376BD5"/>
    <w:rsid w:val="003F12EB"/>
    <w:rsid w:val="00473897"/>
    <w:rsid w:val="00487C98"/>
    <w:rsid w:val="004965F8"/>
    <w:rsid w:val="004B24DB"/>
    <w:rsid w:val="004D7AD6"/>
    <w:rsid w:val="00533A23"/>
    <w:rsid w:val="00543AD7"/>
    <w:rsid w:val="0055244B"/>
    <w:rsid w:val="005572ED"/>
    <w:rsid w:val="00571E80"/>
    <w:rsid w:val="006038F7"/>
    <w:rsid w:val="006143D1"/>
    <w:rsid w:val="006256A6"/>
    <w:rsid w:val="006576A3"/>
    <w:rsid w:val="006659F4"/>
    <w:rsid w:val="006E14F9"/>
    <w:rsid w:val="0073631B"/>
    <w:rsid w:val="0076797A"/>
    <w:rsid w:val="00775748"/>
    <w:rsid w:val="007B14D7"/>
    <w:rsid w:val="00805609"/>
    <w:rsid w:val="00854E51"/>
    <w:rsid w:val="00874A0C"/>
    <w:rsid w:val="00916D4B"/>
    <w:rsid w:val="0096053E"/>
    <w:rsid w:val="00974F6B"/>
    <w:rsid w:val="009A178E"/>
    <w:rsid w:val="00A244B5"/>
    <w:rsid w:val="00A67FBB"/>
    <w:rsid w:val="00B00C7E"/>
    <w:rsid w:val="00B553A0"/>
    <w:rsid w:val="00B63F18"/>
    <w:rsid w:val="00B8285E"/>
    <w:rsid w:val="00BB3C2D"/>
    <w:rsid w:val="00BB5F70"/>
    <w:rsid w:val="00BE0ECA"/>
    <w:rsid w:val="00C15B91"/>
    <w:rsid w:val="00C242DD"/>
    <w:rsid w:val="00C42637"/>
    <w:rsid w:val="00D049D5"/>
    <w:rsid w:val="00D5700E"/>
    <w:rsid w:val="00D65E80"/>
    <w:rsid w:val="00D93A23"/>
    <w:rsid w:val="00E06E37"/>
    <w:rsid w:val="00E9491B"/>
    <w:rsid w:val="00EB4C22"/>
    <w:rsid w:val="00ED04CF"/>
    <w:rsid w:val="00F272FA"/>
    <w:rsid w:val="00F569BC"/>
    <w:rsid w:val="00F9285B"/>
    <w:rsid w:val="00FA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8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D65E80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a3">
    <w:name w:val="Центр"/>
    <w:basedOn w:val="a"/>
    <w:uiPriority w:val="99"/>
    <w:rsid w:val="00D65E80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D65E8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6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E8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B24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rsid w:val="006E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14F9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6E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14F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205</Words>
  <Characters>1174</Characters>
  <Application>Microsoft Office Word</Application>
  <DocSecurity>0</DocSecurity>
  <Lines>9</Lines>
  <Paragraphs>2</Paragraphs>
  <ScaleCrop>false</ScaleCrop>
  <Company>sh28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afdmin</dc:creator>
  <cp:keywords/>
  <dc:description/>
  <cp:lastModifiedBy>ВАСИЛИНА</cp:lastModifiedBy>
  <cp:revision>28</cp:revision>
  <cp:lastPrinted>2015-10-29T11:05:00Z</cp:lastPrinted>
  <dcterms:created xsi:type="dcterms:W3CDTF">2015-07-07T06:11:00Z</dcterms:created>
  <dcterms:modified xsi:type="dcterms:W3CDTF">2016-03-31T13:55:00Z</dcterms:modified>
</cp:coreProperties>
</file>