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8D" w:rsidRPr="005C178D" w:rsidRDefault="005C178D" w:rsidP="005C17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78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C178D" w:rsidRDefault="005C178D" w:rsidP="005C17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78D">
        <w:rPr>
          <w:rFonts w:ascii="Times New Roman" w:hAnsi="Times New Roman" w:cs="Times New Roman"/>
          <w:sz w:val="28"/>
          <w:szCs w:val="28"/>
        </w:rPr>
        <w:t>"Средняя общеобразовательная школа № 28" муниципального образования городской округ Симферополь Республики Крым</w:t>
      </w:r>
    </w:p>
    <w:p w:rsidR="005C178D" w:rsidRDefault="005C178D" w:rsidP="005C17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C178D" w:rsidRDefault="005C178D" w:rsidP="005C178D">
      <w:pPr>
        <w:rPr>
          <w:rFonts w:ascii="Times New Roman" w:hAnsi="Times New Roman" w:cs="Times New Roman"/>
          <w:sz w:val="28"/>
          <w:szCs w:val="28"/>
        </w:rPr>
      </w:pPr>
      <w:r w:rsidRPr="005C178D">
        <w:rPr>
          <w:rFonts w:ascii="Times New Roman" w:hAnsi="Times New Roman" w:cs="Times New Roman"/>
          <w:sz w:val="28"/>
          <w:szCs w:val="28"/>
          <w:u w:val="single"/>
        </w:rPr>
        <w:t>«28» апреля 2015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178D">
        <w:rPr>
          <w:rFonts w:ascii="Times New Roman" w:hAnsi="Times New Roman" w:cs="Times New Roman"/>
          <w:sz w:val="28"/>
          <w:szCs w:val="28"/>
          <w:u w:val="single"/>
        </w:rPr>
        <w:t>№ 263</w:t>
      </w:r>
    </w:p>
    <w:p w:rsidR="005C178D" w:rsidRPr="005C178D" w:rsidRDefault="005C178D" w:rsidP="005C178D">
      <w:pPr>
        <w:pStyle w:val="a9"/>
        <w:rPr>
          <w:rFonts w:ascii="Times New Roman" w:hAnsi="Times New Roman" w:cs="Times New Roman"/>
          <w:sz w:val="28"/>
          <w:szCs w:val="28"/>
        </w:rPr>
      </w:pPr>
      <w:r w:rsidRPr="005C178D">
        <w:rPr>
          <w:rFonts w:ascii="Times New Roman" w:hAnsi="Times New Roman" w:cs="Times New Roman"/>
          <w:sz w:val="28"/>
          <w:szCs w:val="28"/>
        </w:rPr>
        <w:t>Об обеспечении безопасности</w:t>
      </w:r>
    </w:p>
    <w:p w:rsidR="00F623AE" w:rsidRPr="005C178D" w:rsidRDefault="005C178D" w:rsidP="005C178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178D">
        <w:rPr>
          <w:rFonts w:ascii="Times New Roman" w:hAnsi="Times New Roman" w:cs="Times New Roman"/>
          <w:sz w:val="28"/>
          <w:szCs w:val="28"/>
        </w:rPr>
        <w:t>ерсональных данных</w:t>
      </w:r>
    </w:p>
    <w:p w:rsidR="00F623AE" w:rsidRDefault="00F623AE" w:rsidP="00F623AE"/>
    <w:p w:rsidR="00F623AE" w:rsidRPr="00C31EAF" w:rsidRDefault="00F623AE" w:rsidP="00F623AE">
      <w:pPr>
        <w:pStyle w:val="10"/>
        <w:rPr>
          <w:sz w:val="28"/>
          <w:szCs w:val="28"/>
        </w:rPr>
      </w:pPr>
      <w:r w:rsidRPr="00C31EAF">
        <w:rPr>
          <w:sz w:val="28"/>
          <w:szCs w:val="28"/>
        </w:rPr>
        <w:t>В целях исполнения Федерально</w:t>
      </w:r>
      <w:r>
        <w:rPr>
          <w:sz w:val="28"/>
          <w:szCs w:val="28"/>
        </w:rPr>
        <w:t>го закона от 27.07.2008 № 152-ФЗ «О персональных данных»</w:t>
      </w:r>
      <w:r w:rsidR="00B51D51">
        <w:rPr>
          <w:sz w:val="28"/>
          <w:szCs w:val="28"/>
        </w:rPr>
        <w:t>, на основании письма по управлению образования Администрации города Симферополя от 03.03.2015 г. № 388/07/01-06 «О выполнении Федерального закона «О персональных данных»</w:t>
      </w:r>
    </w:p>
    <w:p w:rsidR="00F623AE" w:rsidRPr="005C178D" w:rsidRDefault="005C178D" w:rsidP="005C178D">
      <w:pPr>
        <w:rPr>
          <w:rFonts w:ascii="Times New Roman" w:hAnsi="Times New Roman" w:cs="Times New Roman"/>
          <w:sz w:val="28"/>
          <w:szCs w:val="28"/>
        </w:rPr>
      </w:pPr>
      <w:r w:rsidRPr="005C178D">
        <w:rPr>
          <w:rFonts w:ascii="Times New Roman" w:hAnsi="Times New Roman" w:cs="Times New Roman"/>
          <w:sz w:val="28"/>
          <w:szCs w:val="28"/>
        </w:rPr>
        <w:t>ПРИКАЗЫВАЮ:</w:t>
      </w:r>
    </w:p>
    <w:p w:rsidR="00F623AE" w:rsidRPr="00C31EAF" w:rsidRDefault="00F623AE" w:rsidP="00F623AE">
      <w:pPr>
        <w:pStyle w:val="1"/>
        <w:rPr>
          <w:sz w:val="28"/>
          <w:szCs w:val="28"/>
        </w:rPr>
      </w:pPr>
      <w:r>
        <w:rPr>
          <w:sz w:val="28"/>
          <w:szCs w:val="28"/>
        </w:rPr>
        <w:t>Ответственность</w:t>
      </w:r>
      <w:r w:rsidRPr="00C31EAF">
        <w:rPr>
          <w:sz w:val="28"/>
          <w:szCs w:val="28"/>
        </w:rPr>
        <w:t xml:space="preserve"> за осуществление мероприятий по защите персональных данных работников школы, обучающихся и их родителей (законных представителей) возлагаю </w:t>
      </w:r>
      <w:r w:rsidR="00813E2A">
        <w:rPr>
          <w:sz w:val="28"/>
          <w:szCs w:val="28"/>
        </w:rPr>
        <w:t xml:space="preserve">на учителя информатики Сахарову Н.И. и секретаря школы </w:t>
      </w:r>
      <w:proofErr w:type="spellStart"/>
      <w:r w:rsidR="00813E2A">
        <w:rPr>
          <w:sz w:val="28"/>
          <w:szCs w:val="28"/>
        </w:rPr>
        <w:t>Вихляеву</w:t>
      </w:r>
      <w:proofErr w:type="spellEnd"/>
      <w:r w:rsidR="00813E2A">
        <w:rPr>
          <w:sz w:val="28"/>
          <w:szCs w:val="28"/>
        </w:rPr>
        <w:t xml:space="preserve"> В.В.</w:t>
      </w:r>
    </w:p>
    <w:p w:rsidR="00F623AE" w:rsidRPr="00C31EAF" w:rsidRDefault="00813E2A" w:rsidP="00F623AE">
      <w:pPr>
        <w:pStyle w:val="1"/>
        <w:rPr>
          <w:sz w:val="28"/>
          <w:szCs w:val="28"/>
        </w:rPr>
      </w:pPr>
      <w:r>
        <w:rPr>
          <w:sz w:val="28"/>
          <w:szCs w:val="28"/>
        </w:rPr>
        <w:t>Допустить</w:t>
      </w:r>
      <w:r w:rsidR="00F623AE" w:rsidRPr="00C31EAF">
        <w:rPr>
          <w:sz w:val="28"/>
          <w:szCs w:val="28"/>
        </w:rPr>
        <w:t xml:space="preserve"> за обработку персональных данных в информационных системах персональных данных</w:t>
      </w:r>
      <w:r>
        <w:rPr>
          <w:sz w:val="28"/>
          <w:szCs w:val="28"/>
        </w:rPr>
        <w:t xml:space="preserve"> заместителей директора, классных руководителей</w:t>
      </w:r>
      <w:r w:rsidR="00DD0663">
        <w:rPr>
          <w:sz w:val="28"/>
          <w:szCs w:val="28"/>
        </w:rPr>
        <w:t xml:space="preserve">, </w:t>
      </w:r>
      <w:proofErr w:type="spellStart"/>
      <w:proofErr w:type="gramStart"/>
      <w:r w:rsidR="00DD0663">
        <w:rPr>
          <w:sz w:val="28"/>
          <w:szCs w:val="28"/>
        </w:rPr>
        <w:t>социального-педагога</w:t>
      </w:r>
      <w:proofErr w:type="spellEnd"/>
      <w:proofErr w:type="gramEnd"/>
      <w:r w:rsidR="00DD0663">
        <w:rPr>
          <w:sz w:val="28"/>
          <w:szCs w:val="28"/>
        </w:rPr>
        <w:t>, педагога-психолога, педагога-библиотекаря, руководителей МО</w:t>
      </w:r>
      <w:r w:rsidR="00F623AE" w:rsidRPr="00C31EAF">
        <w:rPr>
          <w:sz w:val="28"/>
          <w:szCs w:val="28"/>
        </w:rPr>
        <w:t xml:space="preserve"> (приложение № 1)</w:t>
      </w:r>
      <w:r w:rsidR="00F623AE">
        <w:rPr>
          <w:sz w:val="28"/>
          <w:szCs w:val="28"/>
        </w:rPr>
        <w:t>.</w:t>
      </w:r>
    </w:p>
    <w:p w:rsidR="009A3890" w:rsidRDefault="00F623AE" w:rsidP="00F623AE">
      <w:pPr>
        <w:pStyle w:val="1"/>
        <w:rPr>
          <w:sz w:val="28"/>
          <w:szCs w:val="28"/>
        </w:rPr>
      </w:pPr>
      <w:r w:rsidRPr="009A3890">
        <w:rPr>
          <w:sz w:val="28"/>
          <w:szCs w:val="28"/>
        </w:rPr>
        <w:t>Осуществлять доступ лиц, ответственных за обработку персональных данных, на основании Положения</w:t>
      </w:r>
      <w:r w:rsidR="009A3890">
        <w:rPr>
          <w:sz w:val="28"/>
          <w:szCs w:val="28"/>
        </w:rPr>
        <w:t xml:space="preserve"> </w:t>
      </w:r>
      <w:proofErr w:type="gramStart"/>
      <w:r w:rsidR="009A3890">
        <w:rPr>
          <w:sz w:val="28"/>
          <w:szCs w:val="28"/>
        </w:rPr>
        <w:t>о</w:t>
      </w:r>
      <w:proofErr w:type="gramEnd"/>
      <w:r w:rsidR="009A3890">
        <w:rPr>
          <w:sz w:val="28"/>
          <w:szCs w:val="28"/>
        </w:rPr>
        <w:t xml:space="preserve"> использовании</w:t>
      </w:r>
      <w:r w:rsidRPr="009A3890">
        <w:rPr>
          <w:sz w:val="28"/>
          <w:szCs w:val="28"/>
        </w:rPr>
        <w:t xml:space="preserve"> </w:t>
      </w:r>
      <w:r w:rsidR="009A3890">
        <w:rPr>
          <w:sz w:val="28"/>
          <w:szCs w:val="28"/>
        </w:rPr>
        <w:t>персональных</w:t>
      </w:r>
      <w:r w:rsidRPr="009A3890">
        <w:rPr>
          <w:sz w:val="28"/>
          <w:szCs w:val="28"/>
        </w:rPr>
        <w:t xml:space="preserve"> данным</w:t>
      </w:r>
      <w:r w:rsidR="009A3890">
        <w:rPr>
          <w:sz w:val="28"/>
          <w:szCs w:val="28"/>
        </w:rPr>
        <w:t xml:space="preserve"> работников и обучающихся школы.</w:t>
      </w:r>
      <w:r w:rsidRPr="009A3890">
        <w:rPr>
          <w:sz w:val="28"/>
          <w:szCs w:val="28"/>
        </w:rPr>
        <w:t xml:space="preserve"> </w:t>
      </w:r>
    </w:p>
    <w:p w:rsidR="00F623AE" w:rsidRPr="00C31EAF" w:rsidRDefault="00F623AE" w:rsidP="00F623AE">
      <w:pPr>
        <w:pStyle w:val="1"/>
        <w:rPr>
          <w:sz w:val="28"/>
          <w:szCs w:val="28"/>
        </w:rPr>
      </w:pPr>
      <w:proofErr w:type="gramStart"/>
      <w:r w:rsidRPr="00C31EAF">
        <w:rPr>
          <w:sz w:val="28"/>
          <w:szCs w:val="28"/>
        </w:rPr>
        <w:t>Контроль за</w:t>
      </w:r>
      <w:proofErr w:type="gramEnd"/>
      <w:r w:rsidRPr="00C31EAF">
        <w:rPr>
          <w:sz w:val="28"/>
          <w:szCs w:val="28"/>
        </w:rPr>
        <w:t xml:space="preserve"> исполнением настоящего приказа возлагаю на себя.</w:t>
      </w:r>
    </w:p>
    <w:p w:rsidR="009A3890" w:rsidRDefault="009A3890" w:rsidP="00F623AE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9A3890" w:rsidRDefault="009A3890" w:rsidP="00F623AE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9A3890" w:rsidRDefault="00F623AE" w:rsidP="00F623AE">
      <w:pPr>
        <w:pStyle w:val="nospacing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 </w:t>
      </w:r>
      <w:r w:rsidR="005C178D">
        <w:rPr>
          <w:sz w:val="28"/>
          <w:szCs w:val="28"/>
        </w:rPr>
        <w:t>2</w:t>
      </w:r>
      <w:r>
        <w:rPr>
          <w:sz w:val="28"/>
          <w:szCs w:val="28"/>
        </w:rPr>
        <w:t xml:space="preserve">8                                                       </w:t>
      </w:r>
      <w:r w:rsidR="005C178D">
        <w:rPr>
          <w:sz w:val="28"/>
          <w:szCs w:val="28"/>
        </w:rPr>
        <w:t>О.А. Левицкая</w:t>
      </w:r>
    </w:p>
    <w:p w:rsidR="00F623AE" w:rsidRDefault="00813E2A" w:rsidP="00F623AE">
      <w:pPr>
        <w:pStyle w:val="nospacing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г. Симферопол</w:t>
      </w:r>
      <w:r w:rsidR="009A3890">
        <w:rPr>
          <w:sz w:val="28"/>
          <w:szCs w:val="28"/>
        </w:rPr>
        <w:t>я</w:t>
      </w:r>
    </w:p>
    <w:p w:rsidR="00231745" w:rsidRDefault="00231745" w:rsidP="00F623AE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9A3890" w:rsidRDefault="009A3890" w:rsidP="00F623AE">
      <w:pPr>
        <w:pStyle w:val="nospacing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9A3890" w:rsidRPr="009A3890" w:rsidRDefault="009A3890" w:rsidP="00F623AE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F623AE" w:rsidRPr="00C31EAF" w:rsidRDefault="00F623AE" w:rsidP="00F623AE">
      <w:pPr>
        <w:pStyle w:val="nospacing"/>
        <w:spacing w:before="0" w:beforeAutospacing="0" w:after="0" w:afterAutospacing="0"/>
        <w:ind w:left="200"/>
        <w:jc w:val="right"/>
        <w:rPr>
          <w:i/>
          <w:sz w:val="28"/>
          <w:szCs w:val="28"/>
        </w:rPr>
      </w:pPr>
    </w:p>
    <w:tbl>
      <w:tblPr>
        <w:tblW w:w="829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4961"/>
        <w:gridCol w:w="2551"/>
      </w:tblGrid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231745" w:rsidP="002F7101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231745" w:rsidP="002F71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231745" w:rsidP="002F71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Подпись</w:t>
            </w: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9677E5" w:rsidRDefault="009A3890" w:rsidP="002F7101">
            <w:pPr>
              <w:ind w:right="-108"/>
              <w:jc w:val="center"/>
              <w:rPr>
                <w:color w:val="000000"/>
              </w:rPr>
            </w:pPr>
            <w:r w:rsidRPr="009677E5"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Мукук</w:t>
            </w:r>
            <w:proofErr w:type="spellEnd"/>
            <w:r w:rsidRPr="00125B43">
              <w:rPr>
                <w:bCs/>
                <w:color w:val="000000"/>
              </w:rPr>
              <w:t xml:space="preserve"> Д.Э.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9677E5" w:rsidRDefault="009A3890" w:rsidP="002F7101">
            <w:pPr>
              <w:ind w:right="-108"/>
              <w:jc w:val="center"/>
              <w:rPr>
                <w:color w:val="000000"/>
              </w:rPr>
            </w:pPr>
            <w:r w:rsidRPr="009677E5"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Берзинь</w:t>
            </w:r>
            <w:proofErr w:type="spellEnd"/>
            <w:r w:rsidRPr="00125B43">
              <w:rPr>
                <w:bCs/>
                <w:color w:val="000000"/>
              </w:rPr>
              <w:t xml:space="preserve"> С.Д.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9677E5" w:rsidRDefault="009A3890" w:rsidP="002F7101">
            <w:pPr>
              <w:ind w:right="-108"/>
              <w:jc w:val="center"/>
              <w:rPr>
                <w:color w:val="000000"/>
              </w:rPr>
            </w:pPr>
            <w:r w:rsidRPr="009677E5">
              <w:rPr>
                <w:color w:val="00000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Асанова Э.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9677E5" w:rsidRDefault="009A3890" w:rsidP="002F7101">
            <w:pPr>
              <w:ind w:right="-108"/>
              <w:jc w:val="center"/>
              <w:rPr>
                <w:color w:val="000000"/>
              </w:rPr>
            </w:pPr>
            <w:r w:rsidRPr="009677E5">
              <w:rPr>
                <w:color w:val="00000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Емельянова Т.И.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7C1B48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Вишневская Л.Д.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7C1B48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Кривошеина Л.Н.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7C1B48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Идрисова Р.М.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7C1B48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Шаповалова</w:t>
            </w:r>
            <w:proofErr w:type="spellEnd"/>
            <w:r w:rsidRPr="00125B43">
              <w:rPr>
                <w:bCs/>
                <w:color w:val="000000"/>
              </w:rPr>
              <w:t xml:space="preserve">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7C1B48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Мустафаева</w:t>
            </w:r>
            <w:proofErr w:type="spellEnd"/>
            <w:r w:rsidRPr="00125B43">
              <w:rPr>
                <w:bCs/>
                <w:color w:val="000000"/>
              </w:rPr>
              <w:t xml:space="preserve"> Д.Э.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7C1B48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Абибуллаева</w:t>
            </w:r>
            <w:proofErr w:type="spellEnd"/>
            <w:r w:rsidRPr="00125B43">
              <w:rPr>
                <w:bCs/>
                <w:color w:val="000000"/>
              </w:rPr>
              <w:t xml:space="preserve"> Г.И.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7C1B48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color w:val="000000"/>
              </w:rPr>
            </w:pPr>
            <w:proofErr w:type="spellStart"/>
            <w:r w:rsidRPr="00125B43">
              <w:rPr>
                <w:color w:val="000000"/>
              </w:rPr>
              <w:t>Кочешова</w:t>
            </w:r>
            <w:proofErr w:type="spellEnd"/>
            <w:r w:rsidRPr="00125B43">
              <w:rPr>
                <w:color w:val="000000"/>
              </w:rPr>
              <w:t xml:space="preserve"> В.Г.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Лоптева</w:t>
            </w:r>
            <w:proofErr w:type="spellEnd"/>
            <w:r w:rsidRPr="00125B43">
              <w:rPr>
                <w:bCs/>
                <w:color w:val="000000"/>
              </w:rPr>
              <w:t xml:space="preserve"> И.Г.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Салиева</w:t>
            </w:r>
            <w:proofErr w:type="spellEnd"/>
            <w:r w:rsidRPr="00125B43">
              <w:rPr>
                <w:bCs/>
                <w:color w:val="000000"/>
              </w:rPr>
              <w:t xml:space="preserve">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Лукашова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Тороп</w:t>
            </w:r>
            <w:proofErr w:type="spellEnd"/>
            <w:r w:rsidRPr="00125B43">
              <w:rPr>
                <w:bCs/>
                <w:color w:val="000000"/>
              </w:rPr>
              <w:t xml:space="preserve"> Ю.А.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Тернова</w:t>
            </w:r>
            <w:proofErr w:type="spellEnd"/>
            <w:r w:rsidRPr="00125B43">
              <w:rPr>
                <w:bCs/>
                <w:color w:val="000000"/>
              </w:rPr>
              <w:t xml:space="preserve">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Никитин В.Н.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Факиров В.О.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Шигалева</w:t>
            </w:r>
            <w:proofErr w:type="spellEnd"/>
            <w:r w:rsidRPr="00125B43">
              <w:rPr>
                <w:bCs/>
                <w:color w:val="000000"/>
              </w:rPr>
              <w:t xml:space="preserve">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Липовая С.А.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Борисенко Л.А.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Миколайчик</w:t>
            </w:r>
            <w:proofErr w:type="spellEnd"/>
            <w:r w:rsidRPr="00125B43">
              <w:rPr>
                <w:bCs/>
                <w:color w:val="000000"/>
              </w:rPr>
              <w:t xml:space="preserve">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Ткаченко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Вертий</w:t>
            </w:r>
            <w:proofErr w:type="spellEnd"/>
            <w:r w:rsidRPr="00125B43">
              <w:rPr>
                <w:bCs/>
                <w:color w:val="000000"/>
              </w:rPr>
              <w:t xml:space="preserve"> Т.С.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Малиновская А.И.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Шигалева</w:t>
            </w:r>
            <w:proofErr w:type="spellEnd"/>
            <w:r w:rsidRPr="00125B43">
              <w:rPr>
                <w:bCs/>
                <w:color w:val="000000"/>
              </w:rPr>
              <w:t xml:space="preserve">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Радюкина</w:t>
            </w:r>
            <w:proofErr w:type="spellEnd"/>
            <w:r w:rsidRPr="00125B43">
              <w:rPr>
                <w:bCs/>
                <w:color w:val="000000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Вихорь Г.А.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trHeight w:val="1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Default="009A3890" w:rsidP="002F71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Олейник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Каракаш М.К.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Default="009A3890" w:rsidP="002F710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Бойчук Т.А.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Медведева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Коляда В.И.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Карпенко И.А.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Default="009A3890" w:rsidP="002F710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Субоч</w:t>
            </w:r>
            <w:proofErr w:type="spellEnd"/>
            <w:r w:rsidRPr="00125B43">
              <w:rPr>
                <w:bCs/>
                <w:color w:val="000000"/>
              </w:rPr>
              <w:t xml:space="preserve"> В.В.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Default="009A3890" w:rsidP="002F710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Клемпарский</w:t>
            </w:r>
            <w:proofErr w:type="spellEnd"/>
            <w:r w:rsidRPr="00125B43">
              <w:rPr>
                <w:bCs/>
                <w:color w:val="000000"/>
              </w:rPr>
              <w:t xml:space="preserve">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Default="009A3890" w:rsidP="002F710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Яячик</w:t>
            </w:r>
            <w:proofErr w:type="spellEnd"/>
            <w:r w:rsidRPr="00125B43">
              <w:rPr>
                <w:bCs/>
                <w:color w:val="000000"/>
              </w:rPr>
              <w:t xml:space="preserve"> М.Ю.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Лисовая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Скрипченко</w:t>
            </w:r>
            <w:proofErr w:type="spellEnd"/>
            <w:r w:rsidRPr="00125B43">
              <w:rPr>
                <w:bCs/>
                <w:color w:val="000000"/>
              </w:rPr>
              <w:t xml:space="preserve"> В.В.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Сахарова Н.И.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Семенова В.П.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Цышевская</w:t>
            </w:r>
            <w:proofErr w:type="spellEnd"/>
            <w:r w:rsidRPr="00125B43">
              <w:rPr>
                <w:bCs/>
                <w:color w:val="000000"/>
              </w:rPr>
              <w:t xml:space="preserve">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Default="009A3890" w:rsidP="002F710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Сеит-Якубова</w:t>
            </w:r>
            <w:proofErr w:type="spellEnd"/>
            <w:r w:rsidRPr="00125B43">
              <w:rPr>
                <w:bCs/>
                <w:color w:val="000000"/>
              </w:rPr>
              <w:t xml:space="preserve"> А.Р.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Default="009A3890" w:rsidP="002F710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Жиманова</w:t>
            </w:r>
            <w:proofErr w:type="spellEnd"/>
            <w:r w:rsidRPr="00125B43">
              <w:rPr>
                <w:bCs/>
                <w:color w:val="000000"/>
              </w:rPr>
              <w:t xml:space="preserve"> Л.В.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Чмыхал</w:t>
            </w:r>
            <w:proofErr w:type="spellEnd"/>
            <w:r w:rsidRPr="00125B43">
              <w:rPr>
                <w:bCs/>
                <w:color w:val="000000"/>
              </w:rPr>
              <w:t xml:space="preserve"> И.Ю.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proofErr w:type="spellStart"/>
            <w:r w:rsidRPr="00125B43">
              <w:rPr>
                <w:bCs/>
                <w:color w:val="000000"/>
              </w:rPr>
              <w:t>Шепеленко</w:t>
            </w:r>
            <w:proofErr w:type="spellEnd"/>
            <w:r w:rsidRPr="00125B43">
              <w:rPr>
                <w:bCs/>
                <w:color w:val="000000"/>
              </w:rPr>
              <w:t xml:space="preserve"> Л.А.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Попович Н.И.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Ерохина Т.А.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jc w:val="both"/>
              <w:rPr>
                <w:bCs/>
                <w:color w:val="000000"/>
              </w:rPr>
            </w:pPr>
            <w:r w:rsidRPr="00125B43">
              <w:rPr>
                <w:bCs/>
                <w:color w:val="000000"/>
              </w:rPr>
              <w:t>Пономаренко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  <w:tr w:rsidR="009A3890" w:rsidRPr="00125B43" w:rsidTr="00231745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231745" w:rsidP="002F710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231745" w:rsidP="002F710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Павленко А.К.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90" w:rsidRPr="00125B43" w:rsidRDefault="009A3890" w:rsidP="002F7101">
            <w:pPr>
              <w:rPr>
                <w:bCs/>
                <w:color w:val="000000"/>
              </w:rPr>
            </w:pPr>
          </w:p>
        </w:tc>
      </w:tr>
    </w:tbl>
    <w:p w:rsidR="009A3890" w:rsidRDefault="009A3890" w:rsidP="00F623AE">
      <w:pPr>
        <w:pStyle w:val="nospacing"/>
        <w:spacing w:before="0" w:beforeAutospacing="0" w:after="0" w:afterAutospacing="0"/>
        <w:ind w:left="200"/>
        <w:jc w:val="right"/>
        <w:rPr>
          <w:sz w:val="28"/>
          <w:szCs w:val="28"/>
        </w:rPr>
      </w:pPr>
    </w:p>
    <w:p w:rsidR="009A3890" w:rsidRDefault="009A3890" w:rsidP="00F623AE">
      <w:pPr>
        <w:pStyle w:val="nospacing"/>
        <w:spacing w:before="0" w:beforeAutospacing="0" w:after="0" w:afterAutospacing="0"/>
        <w:ind w:left="200"/>
        <w:jc w:val="right"/>
        <w:rPr>
          <w:sz w:val="28"/>
          <w:szCs w:val="28"/>
        </w:rPr>
      </w:pPr>
    </w:p>
    <w:p w:rsidR="009A3890" w:rsidRDefault="009A3890" w:rsidP="00F623AE">
      <w:pPr>
        <w:pStyle w:val="nospacing"/>
        <w:spacing w:before="0" w:beforeAutospacing="0" w:after="0" w:afterAutospacing="0"/>
        <w:ind w:left="200"/>
        <w:jc w:val="right"/>
        <w:rPr>
          <w:sz w:val="28"/>
          <w:szCs w:val="28"/>
        </w:rPr>
      </w:pPr>
    </w:p>
    <w:p w:rsidR="00231745" w:rsidRDefault="00231745" w:rsidP="00F623AE">
      <w:pPr>
        <w:pStyle w:val="nospacing"/>
        <w:spacing w:before="0" w:beforeAutospacing="0" w:after="0" w:afterAutospacing="0"/>
        <w:ind w:left="200"/>
        <w:jc w:val="right"/>
        <w:rPr>
          <w:sz w:val="28"/>
          <w:szCs w:val="28"/>
        </w:rPr>
      </w:pPr>
    </w:p>
    <w:p w:rsidR="00231745" w:rsidRDefault="00231745" w:rsidP="00F623AE">
      <w:pPr>
        <w:pStyle w:val="nospacing"/>
        <w:spacing w:before="0" w:beforeAutospacing="0" w:after="0" w:afterAutospacing="0"/>
        <w:ind w:left="200"/>
        <w:jc w:val="right"/>
        <w:rPr>
          <w:sz w:val="28"/>
          <w:szCs w:val="28"/>
        </w:rPr>
      </w:pPr>
    </w:p>
    <w:p w:rsidR="00231745" w:rsidRDefault="00231745" w:rsidP="00F623AE">
      <w:pPr>
        <w:pStyle w:val="nospacing"/>
        <w:spacing w:before="0" w:beforeAutospacing="0" w:after="0" w:afterAutospacing="0"/>
        <w:ind w:left="200"/>
        <w:jc w:val="right"/>
        <w:rPr>
          <w:sz w:val="28"/>
          <w:szCs w:val="28"/>
        </w:rPr>
      </w:pPr>
    </w:p>
    <w:p w:rsidR="00231745" w:rsidRDefault="00231745" w:rsidP="00F623AE">
      <w:pPr>
        <w:pStyle w:val="nospacing"/>
        <w:spacing w:before="0" w:beforeAutospacing="0" w:after="0" w:afterAutospacing="0"/>
        <w:ind w:left="200"/>
        <w:jc w:val="right"/>
        <w:rPr>
          <w:sz w:val="28"/>
          <w:szCs w:val="28"/>
        </w:rPr>
      </w:pPr>
    </w:p>
    <w:p w:rsidR="00231745" w:rsidRDefault="00231745" w:rsidP="00F623AE">
      <w:pPr>
        <w:pStyle w:val="nospacing"/>
        <w:spacing w:before="0" w:beforeAutospacing="0" w:after="0" w:afterAutospacing="0"/>
        <w:ind w:left="200"/>
        <w:jc w:val="right"/>
        <w:rPr>
          <w:sz w:val="28"/>
          <w:szCs w:val="28"/>
        </w:rPr>
      </w:pPr>
    </w:p>
    <w:p w:rsidR="00F623AE" w:rsidRPr="00C31EAF" w:rsidRDefault="00F623AE" w:rsidP="00F623AE">
      <w:pPr>
        <w:pStyle w:val="nospacing"/>
        <w:spacing w:before="0" w:beforeAutospacing="0" w:after="0" w:afterAutospacing="0"/>
        <w:ind w:left="200"/>
        <w:jc w:val="right"/>
        <w:rPr>
          <w:sz w:val="28"/>
          <w:szCs w:val="28"/>
        </w:rPr>
      </w:pPr>
      <w:r w:rsidRPr="00C31EAF">
        <w:rPr>
          <w:sz w:val="28"/>
          <w:szCs w:val="28"/>
        </w:rPr>
        <w:t xml:space="preserve">Приложение № 1 </w:t>
      </w:r>
    </w:p>
    <w:p w:rsidR="00F623AE" w:rsidRPr="00C31EAF" w:rsidRDefault="005C178D" w:rsidP="00F623AE">
      <w:pPr>
        <w:pStyle w:val="nospacing"/>
        <w:spacing w:before="0" w:beforeAutospacing="0" w:after="0" w:afterAutospacing="0"/>
        <w:ind w:left="200"/>
        <w:jc w:val="right"/>
        <w:rPr>
          <w:sz w:val="28"/>
          <w:szCs w:val="28"/>
        </w:rPr>
      </w:pPr>
      <w:r>
        <w:rPr>
          <w:sz w:val="28"/>
          <w:szCs w:val="28"/>
        </w:rPr>
        <w:t>к приказу  от  28.04.2015</w:t>
      </w:r>
      <w:r w:rsidR="00F623AE">
        <w:rPr>
          <w:sz w:val="28"/>
          <w:szCs w:val="28"/>
        </w:rPr>
        <w:t xml:space="preserve"> №  </w:t>
      </w:r>
      <w:r>
        <w:rPr>
          <w:sz w:val="28"/>
          <w:szCs w:val="28"/>
        </w:rPr>
        <w:t>263</w:t>
      </w:r>
      <w:r w:rsidR="00F623AE" w:rsidRPr="00C31EAF">
        <w:rPr>
          <w:sz w:val="28"/>
          <w:szCs w:val="28"/>
        </w:rPr>
        <w:t xml:space="preserve"> </w:t>
      </w:r>
    </w:p>
    <w:p w:rsidR="00F623AE" w:rsidRPr="00C31EAF" w:rsidRDefault="00F623AE" w:rsidP="00F623AE">
      <w:pPr>
        <w:pStyle w:val="nospacing"/>
        <w:spacing w:before="0" w:beforeAutospacing="0" w:after="0" w:afterAutospacing="0"/>
        <w:ind w:left="200"/>
        <w:jc w:val="right"/>
        <w:rPr>
          <w:sz w:val="28"/>
          <w:szCs w:val="28"/>
        </w:rPr>
      </w:pPr>
    </w:p>
    <w:p w:rsidR="00F623AE" w:rsidRPr="00C31EAF" w:rsidRDefault="00F623AE" w:rsidP="00F623AE">
      <w:pPr>
        <w:pStyle w:val="nospacing"/>
        <w:spacing w:before="0" w:beforeAutospacing="0" w:after="0" w:afterAutospacing="0"/>
        <w:ind w:left="200"/>
        <w:rPr>
          <w:sz w:val="28"/>
          <w:szCs w:val="28"/>
        </w:rPr>
      </w:pPr>
    </w:p>
    <w:p w:rsidR="00F623AE" w:rsidRPr="005C178D" w:rsidRDefault="00F623AE" w:rsidP="00F623AE">
      <w:pPr>
        <w:pStyle w:val="nospacing"/>
        <w:spacing w:before="0" w:beforeAutospacing="0" w:after="0" w:afterAutospacing="0"/>
        <w:ind w:left="200"/>
        <w:jc w:val="center"/>
        <w:rPr>
          <w:b/>
          <w:sz w:val="28"/>
          <w:szCs w:val="28"/>
        </w:rPr>
      </w:pPr>
      <w:r w:rsidRPr="005C178D">
        <w:rPr>
          <w:b/>
          <w:sz w:val="28"/>
          <w:szCs w:val="28"/>
        </w:rPr>
        <w:t xml:space="preserve">Список сотрудников,  </w:t>
      </w:r>
    </w:p>
    <w:p w:rsidR="00F623AE" w:rsidRPr="005C178D" w:rsidRDefault="00813E2A" w:rsidP="005C178D">
      <w:pPr>
        <w:pStyle w:val="nospacing"/>
        <w:spacing w:before="0" w:beforeAutospacing="0" w:after="0" w:afterAutospacing="0"/>
        <w:ind w:left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допущенных</w:t>
      </w:r>
      <w:r w:rsidR="00F623AE" w:rsidRPr="005C178D">
        <w:rPr>
          <w:b/>
          <w:sz w:val="28"/>
          <w:szCs w:val="28"/>
        </w:rPr>
        <w:t xml:space="preserve"> за обработку персональных данных </w:t>
      </w:r>
      <w:proofErr w:type="gramStart"/>
      <w:r w:rsidR="00F623AE" w:rsidRPr="005C178D">
        <w:rPr>
          <w:b/>
          <w:sz w:val="28"/>
          <w:szCs w:val="28"/>
        </w:rPr>
        <w:t>в</w:t>
      </w:r>
      <w:proofErr w:type="gramEnd"/>
      <w:r w:rsidR="00F623AE" w:rsidRPr="005C178D">
        <w:rPr>
          <w:b/>
          <w:sz w:val="28"/>
          <w:szCs w:val="28"/>
        </w:rPr>
        <w:t xml:space="preserve"> </w:t>
      </w:r>
    </w:p>
    <w:p w:rsidR="00F623AE" w:rsidRPr="005C178D" w:rsidRDefault="00F623AE" w:rsidP="00F623AE">
      <w:pPr>
        <w:pStyle w:val="nospacing"/>
        <w:spacing w:before="0" w:beforeAutospacing="0" w:after="0" w:afterAutospacing="0"/>
        <w:ind w:left="200"/>
        <w:jc w:val="center"/>
        <w:rPr>
          <w:b/>
          <w:sz w:val="28"/>
          <w:szCs w:val="28"/>
        </w:rPr>
      </w:pPr>
      <w:r w:rsidRPr="005C178D">
        <w:rPr>
          <w:b/>
          <w:sz w:val="28"/>
          <w:szCs w:val="28"/>
        </w:rPr>
        <w:t xml:space="preserve">информационных </w:t>
      </w:r>
      <w:proofErr w:type="gramStart"/>
      <w:r w:rsidRPr="005C178D">
        <w:rPr>
          <w:b/>
          <w:sz w:val="28"/>
          <w:szCs w:val="28"/>
        </w:rPr>
        <w:t>системах</w:t>
      </w:r>
      <w:proofErr w:type="gramEnd"/>
      <w:r w:rsidRPr="005C178D">
        <w:rPr>
          <w:b/>
          <w:sz w:val="28"/>
          <w:szCs w:val="28"/>
        </w:rPr>
        <w:t xml:space="preserve"> персональных данных</w:t>
      </w:r>
    </w:p>
    <w:p w:rsidR="00F623AE" w:rsidRPr="005C178D" w:rsidRDefault="00F623AE" w:rsidP="00F623AE">
      <w:pPr>
        <w:pStyle w:val="nospacing"/>
        <w:spacing w:before="0" w:beforeAutospacing="0" w:after="0" w:afterAutospacing="0"/>
        <w:ind w:left="200"/>
        <w:jc w:val="center"/>
        <w:rPr>
          <w:b/>
          <w:sz w:val="28"/>
          <w:szCs w:val="28"/>
        </w:rPr>
      </w:pPr>
      <w:r w:rsidRPr="005C178D">
        <w:rPr>
          <w:b/>
          <w:sz w:val="28"/>
          <w:szCs w:val="28"/>
        </w:rPr>
        <w:t xml:space="preserve">МБОУ СОШ № </w:t>
      </w:r>
      <w:r w:rsidR="005C178D" w:rsidRPr="005C178D">
        <w:rPr>
          <w:b/>
          <w:sz w:val="28"/>
          <w:szCs w:val="28"/>
        </w:rPr>
        <w:t>2</w:t>
      </w:r>
      <w:r w:rsidRPr="005C178D">
        <w:rPr>
          <w:b/>
          <w:sz w:val="28"/>
          <w:szCs w:val="28"/>
        </w:rPr>
        <w:t>8</w:t>
      </w:r>
    </w:p>
    <w:p w:rsidR="00F623AE" w:rsidRPr="00C31EAF" w:rsidRDefault="00F623AE" w:rsidP="00F623AE">
      <w:pPr>
        <w:pStyle w:val="nospacing"/>
        <w:spacing w:before="0" w:beforeAutospacing="0" w:after="0" w:afterAutospacing="0"/>
        <w:rPr>
          <w:sz w:val="28"/>
          <w:szCs w:val="28"/>
        </w:rPr>
      </w:pPr>
    </w:p>
    <w:tbl>
      <w:tblPr>
        <w:tblW w:w="9547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9"/>
        <w:gridCol w:w="2487"/>
        <w:gridCol w:w="4551"/>
      </w:tblGrid>
      <w:tr w:rsidR="00A535A5" w:rsidRPr="00A535A5" w:rsidTr="00781A34">
        <w:tc>
          <w:tcPr>
            <w:tcW w:w="2509" w:type="dxa"/>
          </w:tcPr>
          <w:p w:rsidR="00A535A5" w:rsidRPr="00A535A5" w:rsidRDefault="00A535A5" w:rsidP="00781A34">
            <w:pPr>
              <w:pStyle w:val="nospacing"/>
              <w:spacing w:before="0" w:beforeAutospacing="0" w:after="0" w:afterAutospacing="0"/>
              <w:jc w:val="center"/>
              <w:rPr>
                <w:b/>
              </w:rPr>
            </w:pPr>
            <w:r w:rsidRPr="00A535A5">
              <w:rPr>
                <w:b/>
              </w:rPr>
              <w:t>ФИО, должность</w:t>
            </w:r>
          </w:p>
          <w:p w:rsidR="00A535A5" w:rsidRPr="00A535A5" w:rsidRDefault="00A535A5" w:rsidP="00781A34">
            <w:pPr>
              <w:pStyle w:val="nospacing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487" w:type="dxa"/>
          </w:tcPr>
          <w:p w:rsidR="00A535A5" w:rsidRPr="00A535A5" w:rsidRDefault="00A535A5" w:rsidP="00781A34">
            <w:pPr>
              <w:pStyle w:val="nospacing"/>
              <w:spacing w:before="0" w:beforeAutospacing="0" w:after="0" w:afterAutospacing="0"/>
              <w:jc w:val="center"/>
              <w:rPr>
                <w:b/>
              </w:rPr>
            </w:pPr>
            <w:r w:rsidRPr="00A535A5">
              <w:rPr>
                <w:b/>
              </w:rPr>
              <w:t>Персональные  данные</w:t>
            </w:r>
          </w:p>
        </w:tc>
        <w:tc>
          <w:tcPr>
            <w:tcW w:w="4551" w:type="dxa"/>
          </w:tcPr>
          <w:p w:rsidR="00A535A5" w:rsidRPr="00A535A5" w:rsidRDefault="00A535A5" w:rsidP="00781A34">
            <w:pPr>
              <w:pStyle w:val="nospacing"/>
              <w:spacing w:before="0" w:beforeAutospacing="0" w:after="0" w:afterAutospacing="0"/>
              <w:jc w:val="center"/>
              <w:rPr>
                <w:b/>
              </w:rPr>
            </w:pPr>
            <w:r w:rsidRPr="00A535A5">
              <w:rPr>
                <w:b/>
              </w:rPr>
              <w:t>Документы</w:t>
            </w:r>
          </w:p>
        </w:tc>
      </w:tr>
      <w:tr w:rsidR="00A535A5" w:rsidRPr="00C31EAF" w:rsidTr="00781A34">
        <w:tc>
          <w:tcPr>
            <w:tcW w:w="2509" w:type="dxa"/>
          </w:tcPr>
          <w:p w:rsidR="00A535A5" w:rsidRPr="00A535A5" w:rsidRDefault="00813E2A" w:rsidP="00781A34">
            <w:pPr>
              <w:pStyle w:val="nospacing"/>
              <w:spacing w:before="0" w:beforeAutospacing="0" w:after="0" w:afterAutospacing="0"/>
            </w:pPr>
            <w:r>
              <w:t>Левицкая Ольга Анатольевна</w:t>
            </w:r>
            <w:r w:rsidR="00A535A5" w:rsidRPr="00A535A5">
              <w:t>, директор школы</w:t>
            </w:r>
          </w:p>
        </w:tc>
        <w:tc>
          <w:tcPr>
            <w:tcW w:w="7038" w:type="dxa"/>
            <w:gridSpan w:val="2"/>
          </w:tcPr>
          <w:p w:rsidR="00A535A5" w:rsidRPr="00A535A5" w:rsidRDefault="00A535A5" w:rsidP="00781A34">
            <w:pPr>
              <w:pStyle w:val="nospacing"/>
              <w:spacing w:before="0" w:beforeAutospacing="0" w:after="0" w:afterAutospacing="0"/>
            </w:pPr>
            <w:r w:rsidRPr="00A535A5">
              <w:t>персональные данные работников,  обучающихся и их родителей (законных представителей) ОУ</w:t>
            </w:r>
          </w:p>
        </w:tc>
      </w:tr>
      <w:tr w:rsidR="00A535A5" w:rsidRPr="00C31EAF" w:rsidTr="00781A34">
        <w:tc>
          <w:tcPr>
            <w:tcW w:w="2509" w:type="dxa"/>
          </w:tcPr>
          <w:p w:rsidR="00A535A5" w:rsidRPr="00A535A5" w:rsidRDefault="00813E2A" w:rsidP="00781A34">
            <w:pPr>
              <w:pStyle w:val="nospacing"/>
              <w:spacing w:before="0" w:beforeAutospacing="0" w:after="0" w:afterAutospacing="0"/>
            </w:pPr>
            <w:proofErr w:type="spellStart"/>
            <w:r>
              <w:t>Вихляева</w:t>
            </w:r>
            <w:proofErr w:type="spellEnd"/>
            <w:r>
              <w:t xml:space="preserve"> Виктория Викторовна,</w:t>
            </w:r>
            <w:r w:rsidR="00A535A5" w:rsidRPr="00A535A5">
              <w:t xml:space="preserve"> секретарь</w:t>
            </w:r>
          </w:p>
        </w:tc>
        <w:tc>
          <w:tcPr>
            <w:tcW w:w="2487" w:type="dxa"/>
          </w:tcPr>
          <w:p w:rsidR="00A535A5" w:rsidRPr="00A535A5" w:rsidRDefault="00A535A5" w:rsidP="00781A34">
            <w:pPr>
              <w:pStyle w:val="nospacing"/>
              <w:spacing w:before="0" w:beforeAutospacing="0" w:after="0" w:afterAutospacing="0"/>
            </w:pPr>
            <w:r w:rsidRPr="00A535A5">
              <w:t>персональные данные работников,  обучающихся и их родителей (законных представителей) ОУ</w:t>
            </w:r>
          </w:p>
        </w:tc>
        <w:tc>
          <w:tcPr>
            <w:tcW w:w="4551" w:type="dxa"/>
          </w:tcPr>
          <w:p w:rsidR="00A535A5" w:rsidRPr="00A535A5" w:rsidRDefault="00A535A5" w:rsidP="00A535A5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r w:rsidRPr="00A535A5">
              <w:t>личные дела учащихся;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r w:rsidRPr="00A535A5">
              <w:t>личные дела работников школы;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r w:rsidRPr="00A535A5">
              <w:t>приказы по ученикам;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r w:rsidRPr="00A535A5">
              <w:t>электронная база данных по работникам ОУ;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r w:rsidRPr="00A535A5">
              <w:t>электронная база данных по учащимся ОУ;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</w:p>
        </w:tc>
      </w:tr>
      <w:tr w:rsidR="00A535A5" w:rsidRPr="00C31EAF" w:rsidTr="00781A34">
        <w:tc>
          <w:tcPr>
            <w:tcW w:w="2509" w:type="dxa"/>
          </w:tcPr>
          <w:p w:rsidR="00A535A5" w:rsidRDefault="00813E2A" w:rsidP="00781A34">
            <w:pPr>
              <w:pStyle w:val="nospacing"/>
              <w:spacing w:before="0" w:beforeAutospacing="0" w:after="0" w:afterAutospacing="0"/>
            </w:pPr>
            <w:proofErr w:type="spellStart"/>
            <w:r>
              <w:t>Вертий</w:t>
            </w:r>
            <w:proofErr w:type="spellEnd"/>
            <w:r>
              <w:t xml:space="preserve"> Тамила Сергеевна,</w:t>
            </w:r>
          </w:p>
          <w:p w:rsidR="00813E2A" w:rsidRDefault="00813E2A" w:rsidP="00781A34">
            <w:pPr>
              <w:pStyle w:val="nospacing"/>
              <w:spacing w:before="0" w:beforeAutospacing="0" w:after="0" w:afterAutospacing="0"/>
            </w:pPr>
            <w:proofErr w:type="spellStart"/>
            <w:r>
              <w:t>Кочешова</w:t>
            </w:r>
            <w:proofErr w:type="spellEnd"/>
            <w:r>
              <w:t xml:space="preserve"> </w:t>
            </w:r>
            <w:proofErr w:type="spellStart"/>
            <w:r>
              <w:t>Василина</w:t>
            </w:r>
            <w:proofErr w:type="spellEnd"/>
            <w:r>
              <w:t xml:space="preserve"> Геннадьевна,</w:t>
            </w:r>
          </w:p>
          <w:p w:rsidR="00813E2A" w:rsidRPr="00A535A5" w:rsidRDefault="00813E2A" w:rsidP="00781A34">
            <w:pPr>
              <w:pStyle w:val="nospacing"/>
              <w:spacing w:before="0" w:beforeAutospacing="0" w:after="0" w:afterAutospacing="0"/>
            </w:pPr>
            <w:proofErr w:type="spellStart"/>
            <w:r>
              <w:t>Скрипченко</w:t>
            </w:r>
            <w:proofErr w:type="spellEnd"/>
            <w:r>
              <w:t xml:space="preserve"> Валентина Викторовна – заместители директора по УВР</w:t>
            </w:r>
          </w:p>
        </w:tc>
        <w:tc>
          <w:tcPr>
            <w:tcW w:w="2487" w:type="dxa"/>
          </w:tcPr>
          <w:p w:rsidR="00A535A5" w:rsidRPr="00A535A5" w:rsidRDefault="00A535A5" w:rsidP="00781A34">
            <w:pPr>
              <w:rPr>
                <w:sz w:val="24"/>
                <w:szCs w:val="24"/>
              </w:rPr>
            </w:pPr>
            <w:r w:rsidRPr="00A535A5">
              <w:rPr>
                <w:sz w:val="24"/>
                <w:szCs w:val="24"/>
              </w:rPr>
              <w:t>персональные данные работников,  обучающихся и их родителей (законных представителей) ОУ</w:t>
            </w:r>
          </w:p>
        </w:tc>
        <w:tc>
          <w:tcPr>
            <w:tcW w:w="4551" w:type="dxa"/>
          </w:tcPr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личные дела учащихся;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личные дела работников школы;</w:t>
            </w:r>
          </w:p>
          <w:p w:rsidR="00A535A5" w:rsidRPr="00A535A5" w:rsidRDefault="00813E2A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>
              <w:t>трудовые договоры</w:t>
            </w:r>
            <w:r w:rsidR="00A535A5" w:rsidRPr="00A535A5">
              <w:t>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документы на заработную плату;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материалы служебных расследований;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приказы по личному составу работников и обучающихся школы;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 xml:space="preserve">сведения о состоянии здоровья </w:t>
            </w:r>
            <w:proofErr w:type="gramStart"/>
            <w:r w:rsidRPr="00A535A5">
              <w:t>обучающихся</w:t>
            </w:r>
            <w:proofErr w:type="gramEnd"/>
            <w:r w:rsidRPr="00A535A5">
              <w:t>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классные журналы;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статистические отчеты;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официальный сайт ОУ;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электронная база данных по работникам школы;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электронная база данных по учащимся школы;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база данных ОГВ и ЕГЭ;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организация процедур итоговой аттестации (ЕГЭ, ОГВ);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сайт школы;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сведения ПМПК;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база данных одарённых детей;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тетрадь учёта больничных листов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статистическая отчетность;</w:t>
            </w:r>
          </w:p>
          <w:p w:rsid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lastRenderedPageBreak/>
              <w:t>сведения о состоянии здоровья обучающихся и работников школы.</w:t>
            </w:r>
          </w:p>
          <w:p w:rsidR="004B5C23" w:rsidRPr="00A535A5" w:rsidRDefault="004B5C23" w:rsidP="004B5C23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классные журналы;</w:t>
            </w:r>
          </w:p>
          <w:p w:rsidR="004B5C23" w:rsidRPr="00A535A5" w:rsidRDefault="004B5C23" w:rsidP="004B5C23">
            <w:pPr>
              <w:pStyle w:val="nospacing"/>
              <w:spacing w:before="0" w:beforeAutospacing="0" w:after="0" w:afterAutospacing="0"/>
              <w:ind w:left="48"/>
            </w:pPr>
          </w:p>
          <w:p w:rsidR="00813E2A" w:rsidRDefault="00813E2A" w:rsidP="00813E2A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r w:rsidRPr="00A535A5">
              <w:t>карточка унифицированной формы Т-2;</w:t>
            </w:r>
          </w:p>
          <w:p w:rsidR="004B5C23" w:rsidRPr="00A535A5" w:rsidRDefault="004B5C23" w:rsidP="00813E2A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r w:rsidRPr="00A535A5">
              <w:t>тарификационные данные</w:t>
            </w:r>
          </w:p>
          <w:p w:rsidR="00813E2A" w:rsidRPr="00A535A5" w:rsidRDefault="00813E2A" w:rsidP="00813E2A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r w:rsidRPr="00A535A5">
              <w:t>трудовые книжки;</w:t>
            </w:r>
          </w:p>
          <w:p w:rsidR="00813E2A" w:rsidRDefault="00813E2A" w:rsidP="00813E2A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r w:rsidRPr="00A535A5">
              <w:t>приказы по личному составу сотрудников;</w:t>
            </w:r>
          </w:p>
          <w:p w:rsidR="004B5C23" w:rsidRPr="00A535A5" w:rsidRDefault="004B5C23" w:rsidP="004B5C23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документы на заработную плату;</w:t>
            </w:r>
          </w:p>
          <w:p w:rsidR="004B5C23" w:rsidRDefault="004B5C23" w:rsidP="00813E2A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r w:rsidRPr="00A535A5">
              <w:t xml:space="preserve">табель учета рабочего времени </w:t>
            </w:r>
            <w:proofErr w:type="spellStart"/>
            <w:r>
              <w:t>педработников</w:t>
            </w:r>
            <w:proofErr w:type="spellEnd"/>
          </w:p>
          <w:p w:rsidR="00A535A5" w:rsidRPr="00A535A5" w:rsidRDefault="00A535A5" w:rsidP="00813E2A">
            <w:pPr>
              <w:pStyle w:val="nospacing"/>
              <w:spacing w:before="0" w:beforeAutospacing="0" w:after="0" w:afterAutospacing="0"/>
            </w:pPr>
          </w:p>
        </w:tc>
      </w:tr>
      <w:tr w:rsidR="00A535A5" w:rsidRPr="00C31EAF" w:rsidTr="00781A34">
        <w:tc>
          <w:tcPr>
            <w:tcW w:w="2509" w:type="dxa"/>
          </w:tcPr>
          <w:p w:rsidR="00A535A5" w:rsidRPr="00A535A5" w:rsidRDefault="00813E2A" w:rsidP="00781A34">
            <w:pPr>
              <w:pStyle w:val="nospacing"/>
              <w:spacing w:before="0" w:beforeAutospacing="0" w:after="0" w:afterAutospacing="0"/>
            </w:pPr>
            <w:proofErr w:type="spellStart"/>
            <w:r>
              <w:lastRenderedPageBreak/>
              <w:t>Субоч</w:t>
            </w:r>
            <w:proofErr w:type="spellEnd"/>
            <w:r>
              <w:t xml:space="preserve"> Виктор Викторович, заместитель директора по АХЧ</w:t>
            </w:r>
          </w:p>
        </w:tc>
        <w:tc>
          <w:tcPr>
            <w:tcW w:w="2487" w:type="dxa"/>
          </w:tcPr>
          <w:p w:rsidR="00A535A5" w:rsidRPr="00231745" w:rsidRDefault="00A535A5" w:rsidP="007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45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работников,  обучающихся и их родителей (законных представителей) ОУ</w:t>
            </w:r>
          </w:p>
        </w:tc>
        <w:tc>
          <w:tcPr>
            <w:tcW w:w="4551" w:type="dxa"/>
          </w:tcPr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личные дела работников школы;</w:t>
            </w:r>
          </w:p>
          <w:p w:rsidR="00A535A5" w:rsidRPr="00A535A5" w:rsidRDefault="00813E2A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>
              <w:t>трудовые договоры</w:t>
            </w:r>
            <w:r w:rsidR="00A535A5" w:rsidRPr="00A535A5">
              <w:t>;</w:t>
            </w:r>
          </w:p>
          <w:p w:rsidR="00A535A5" w:rsidRPr="00A535A5" w:rsidRDefault="004B5C23" w:rsidP="004B5C23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r w:rsidRPr="00A535A5">
              <w:t>карточка унифицированной формы Т-2;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материалы служебных расследований;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приказы по личному составу работников школы;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статистические отчеты;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официальный сайт ОУ;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электронная база данных по работникам школы;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</w:pPr>
            <w:r w:rsidRPr="00A535A5">
              <w:t>сайт школы;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статистическая отчетность;</w:t>
            </w:r>
          </w:p>
          <w:p w:rsidR="00A535A5" w:rsidRDefault="004B5C23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>
              <w:t>медицинские книжки</w:t>
            </w:r>
            <w:r w:rsidR="00A535A5" w:rsidRPr="00A535A5">
              <w:t xml:space="preserve"> </w:t>
            </w:r>
          </w:p>
          <w:p w:rsidR="004B5C23" w:rsidRPr="00A535A5" w:rsidRDefault="004B5C23" w:rsidP="004B5C23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документы на заработную плату;</w:t>
            </w:r>
          </w:p>
          <w:p w:rsidR="004B5C23" w:rsidRPr="00A535A5" w:rsidRDefault="004B5C23" w:rsidP="004B5C23">
            <w:pPr>
              <w:pStyle w:val="nospacing"/>
              <w:numPr>
                <w:ilvl w:val="0"/>
                <w:numId w:val="9"/>
              </w:numPr>
              <w:spacing w:before="0" w:beforeAutospacing="0" w:after="0" w:afterAutospacing="0"/>
              <w:ind w:left="48" w:firstLine="36"/>
            </w:pPr>
            <w:r w:rsidRPr="00A535A5">
              <w:t>тарификационные данные техперсонала;</w:t>
            </w:r>
          </w:p>
          <w:p w:rsidR="004B5C23" w:rsidRPr="00A535A5" w:rsidRDefault="004B5C23" w:rsidP="004B5C23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табель учета рабочего времени техперсонала</w:t>
            </w:r>
          </w:p>
        </w:tc>
      </w:tr>
      <w:tr w:rsidR="00A535A5" w:rsidRPr="00C31EAF" w:rsidTr="00781A34">
        <w:tc>
          <w:tcPr>
            <w:tcW w:w="2509" w:type="dxa"/>
          </w:tcPr>
          <w:p w:rsidR="00A535A5" w:rsidRPr="00A535A5" w:rsidRDefault="004B5C23" w:rsidP="00781A34">
            <w:pPr>
              <w:pStyle w:val="nospacing"/>
              <w:spacing w:before="0" w:beforeAutospacing="0" w:after="0" w:afterAutospacing="0"/>
            </w:pPr>
            <w:proofErr w:type="spellStart"/>
            <w:r>
              <w:t>Чмыхал</w:t>
            </w:r>
            <w:proofErr w:type="spellEnd"/>
            <w:r>
              <w:t xml:space="preserve"> Ирина Юрьевна, заместитель директора</w:t>
            </w:r>
            <w:r w:rsidR="00A535A5" w:rsidRPr="00A535A5">
              <w:t xml:space="preserve"> по ВР</w:t>
            </w:r>
          </w:p>
        </w:tc>
        <w:tc>
          <w:tcPr>
            <w:tcW w:w="2487" w:type="dxa"/>
          </w:tcPr>
          <w:p w:rsidR="00A535A5" w:rsidRPr="00A535A5" w:rsidRDefault="00231745" w:rsidP="00781A34">
            <w:pPr>
              <w:rPr>
                <w:sz w:val="24"/>
                <w:szCs w:val="24"/>
              </w:rPr>
            </w:pPr>
            <w:r w:rsidRPr="00231745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работников,  обучающихся и их родителей (законных представителей) ОУ</w:t>
            </w:r>
          </w:p>
        </w:tc>
        <w:tc>
          <w:tcPr>
            <w:tcW w:w="4551" w:type="dxa"/>
          </w:tcPr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личные дела учащихся;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материалы служебных расследований;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 xml:space="preserve">приказы по </w:t>
            </w:r>
            <w:proofErr w:type="gramStart"/>
            <w:r w:rsidR="004B5C23">
              <w:t>обучающим</w:t>
            </w:r>
            <w:r w:rsidRPr="00A535A5">
              <w:t>ся</w:t>
            </w:r>
            <w:proofErr w:type="gramEnd"/>
            <w:r w:rsidRPr="00A535A5">
              <w:t xml:space="preserve"> школы;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 xml:space="preserve">сведения о состоянии здоровья </w:t>
            </w:r>
            <w:proofErr w:type="gramStart"/>
            <w:r w:rsidRPr="00A535A5">
              <w:t>обучающихся</w:t>
            </w:r>
            <w:proofErr w:type="gramEnd"/>
            <w:r w:rsidRPr="00A535A5">
              <w:t>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классные журналы;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статистические отчеты;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официальный сайт ОУ;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электронная база данных по учащимся школы;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сайт школы;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сведения ПМПК;</w:t>
            </w:r>
          </w:p>
          <w:p w:rsidR="00A535A5" w:rsidRDefault="00A535A5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статистическая отчетность;</w:t>
            </w:r>
          </w:p>
          <w:p w:rsidR="004B5C23" w:rsidRPr="00A535A5" w:rsidRDefault="004B5C23" w:rsidP="00A535A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 xml:space="preserve">сведения о состоянии здоровья </w:t>
            </w:r>
            <w:proofErr w:type="gramStart"/>
            <w:r w:rsidRPr="00A535A5">
              <w:t>обучающихся</w:t>
            </w:r>
            <w:proofErr w:type="gramEnd"/>
            <w:r w:rsidRPr="00A535A5">
              <w:t xml:space="preserve"> школы</w:t>
            </w:r>
          </w:p>
          <w:p w:rsidR="00A535A5" w:rsidRPr="00A535A5" w:rsidRDefault="00A535A5" w:rsidP="00781A34">
            <w:pPr>
              <w:pStyle w:val="nospacing"/>
              <w:spacing w:before="0" w:beforeAutospacing="0" w:after="0" w:afterAutospacing="0"/>
              <w:ind w:left="48"/>
            </w:pPr>
          </w:p>
        </w:tc>
      </w:tr>
      <w:tr w:rsidR="00A535A5" w:rsidRPr="00C31EAF" w:rsidTr="00781A34">
        <w:tc>
          <w:tcPr>
            <w:tcW w:w="2509" w:type="dxa"/>
          </w:tcPr>
          <w:p w:rsidR="00A535A5" w:rsidRPr="00A535A5" w:rsidRDefault="004B5C23" w:rsidP="004B5C23">
            <w:pPr>
              <w:pStyle w:val="nospacing"/>
              <w:spacing w:before="0" w:beforeAutospacing="0" w:after="0" w:afterAutospacing="0"/>
            </w:pPr>
            <w:r>
              <w:lastRenderedPageBreak/>
              <w:t xml:space="preserve">Павленко Александр Константинович, инженер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487" w:type="dxa"/>
          </w:tcPr>
          <w:p w:rsidR="00A535A5" w:rsidRPr="004B5C23" w:rsidRDefault="00A535A5" w:rsidP="007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23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работников,  обучающихся и их родителей (законных представителей) ОУ</w:t>
            </w:r>
          </w:p>
        </w:tc>
        <w:tc>
          <w:tcPr>
            <w:tcW w:w="4551" w:type="dxa"/>
          </w:tcPr>
          <w:p w:rsidR="00A535A5" w:rsidRPr="004B5C23" w:rsidRDefault="00A535A5" w:rsidP="00A535A5">
            <w:pPr>
              <w:numPr>
                <w:ilvl w:val="0"/>
                <w:numId w:val="6"/>
              </w:numPr>
              <w:spacing w:after="0" w:line="240" w:lineRule="auto"/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23">
              <w:rPr>
                <w:rFonts w:ascii="Times New Roman" w:hAnsi="Times New Roman" w:cs="Times New Roman"/>
                <w:sz w:val="24"/>
                <w:szCs w:val="24"/>
              </w:rPr>
              <w:t>паспортные и анкетные данные работников школы;</w:t>
            </w:r>
          </w:p>
          <w:p w:rsidR="00A535A5" w:rsidRPr="004B5C23" w:rsidRDefault="00A535A5" w:rsidP="00A535A5">
            <w:pPr>
              <w:numPr>
                <w:ilvl w:val="0"/>
                <w:numId w:val="6"/>
              </w:numPr>
              <w:spacing w:after="0" w:line="240" w:lineRule="auto"/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23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 по комплексной безопасности школы;</w:t>
            </w:r>
          </w:p>
          <w:p w:rsidR="00A535A5" w:rsidRPr="004B5C23" w:rsidRDefault="00A535A5" w:rsidP="00A535A5">
            <w:pPr>
              <w:numPr>
                <w:ilvl w:val="0"/>
                <w:numId w:val="6"/>
              </w:numPr>
              <w:spacing w:after="0" w:line="240" w:lineRule="auto"/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23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работников и обучающихся школы;</w:t>
            </w:r>
          </w:p>
          <w:p w:rsidR="00A535A5" w:rsidRPr="004B5C23" w:rsidRDefault="00A535A5" w:rsidP="00A535A5">
            <w:pPr>
              <w:numPr>
                <w:ilvl w:val="0"/>
                <w:numId w:val="6"/>
              </w:numPr>
              <w:spacing w:after="0" w:line="240" w:lineRule="auto"/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23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обработки и хранения персональных данных работников и обучающихся школы.</w:t>
            </w:r>
          </w:p>
        </w:tc>
      </w:tr>
      <w:tr w:rsidR="00A535A5" w:rsidRPr="00C31EAF" w:rsidTr="00781A34">
        <w:tc>
          <w:tcPr>
            <w:tcW w:w="2509" w:type="dxa"/>
          </w:tcPr>
          <w:p w:rsidR="00A535A5" w:rsidRPr="00A535A5" w:rsidRDefault="004B5C23" w:rsidP="004B5C23">
            <w:pPr>
              <w:pStyle w:val="nospacing"/>
              <w:spacing w:before="0" w:beforeAutospacing="0" w:after="0" w:afterAutospacing="0"/>
            </w:pPr>
            <w:r>
              <w:t>Сахарова Наталия Ивановна</w:t>
            </w:r>
            <w:r w:rsidR="00A535A5" w:rsidRPr="00A535A5">
              <w:t xml:space="preserve">, </w:t>
            </w:r>
            <w:proofErr w:type="spellStart"/>
            <w:r w:rsidR="00A535A5" w:rsidRPr="00A535A5">
              <w:t>учител</w:t>
            </w:r>
            <w:proofErr w:type="spellEnd"/>
            <w:r>
              <w:t xml:space="preserve"> информатики, ответственная</w:t>
            </w:r>
            <w:r w:rsidR="00A535A5" w:rsidRPr="00A535A5">
              <w:t xml:space="preserve"> за информатизацию</w:t>
            </w:r>
          </w:p>
        </w:tc>
        <w:tc>
          <w:tcPr>
            <w:tcW w:w="2487" w:type="dxa"/>
          </w:tcPr>
          <w:p w:rsidR="00A535A5" w:rsidRPr="004B5C23" w:rsidRDefault="00A535A5" w:rsidP="0078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23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работников,  обучающихся и их родителей (законных представителей) ОУ,</w:t>
            </w:r>
          </w:p>
          <w:p w:rsidR="00A535A5" w:rsidRPr="00A535A5" w:rsidRDefault="00A535A5" w:rsidP="00781A34">
            <w:pPr>
              <w:rPr>
                <w:sz w:val="24"/>
                <w:szCs w:val="24"/>
              </w:rPr>
            </w:pPr>
            <w:r w:rsidRPr="004B5C23">
              <w:rPr>
                <w:rFonts w:ascii="Times New Roman" w:hAnsi="Times New Roman" w:cs="Times New Roman"/>
                <w:sz w:val="24"/>
                <w:szCs w:val="24"/>
              </w:rPr>
              <w:t>будущих первоклассников и их родителей (законных представителей)</w:t>
            </w:r>
          </w:p>
        </w:tc>
        <w:tc>
          <w:tcPr>
            <w:tcW w:w="4551" w:type="dxa"/>
          </w:tcPr>
          <w:p w:rsidR="00A535A5" w:rsidRPr="00A535A5" w:rsidRDefault="00A535A5" w:rsidP="00A535A5">
            <w:pPr>
              <w:pStyle w:val="nospacing"/>
              <w:numPr>
                <w:ilvl w:val="0"/>
                <w:numId w:val="7"/>
              </w:numPr>
              <w:spacing w:before="0" w:beforeAutospacing="0" w:after="0" w:afterAutospacing="0"/>
              <w:ind w:left="48" w:hanging="12"/>
            </w:pPr>
            <w:r w:rsidRPr="00A535A5">
              <w:t>электронная база данных по работникам школы;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7"/>
              </w:numPr>
              <w:spacing w:before="0" w:beforeAutospacing="0" w:after="0" w:afterAutospacing="0"/>
              <w:ind w:left="48" w:hanging="12"/>
            </w:pPr>
            <w:r w:rsidRPr="00A535A5">
              <w:t>электронная база данных по учащимся школы;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7"/>
              </w:numPr>
              <w:spacing w:before="0" w:beforeAutospacing="0" w:after="0" w:afterAutospacing="0"/>
              <w:ind w:left="48" w:hanging="12"/>
            </w:pPr>
            <w:r w:rsidRPr="00A535A5">
              <w:t>сайт школы;</w:t>
            </w:r>
          </w:p>
          <w:p w:rsidR="00A535A5" w:rsidRPr="00A535A5" w:rsidRDefault="00A535A5" w:rsidP="00781A34">
            <w:pPr>
              <w:pStyle w:val="nospacing"/>
              <w:spacing w:before="0" w:beforeAutospacing="0" w:after="0" w:afterAutospacing="0"/>
              <w:ind w:left="48"/>
            </w:pPr>
          </w:p>
          <w:p w:rsidR="00A535A5" w:rsidRPr="00A535A5" w:rsidRDefault="00A535A5" w:rsidP="00781A34">
            <w:pPr>
              <w:pStyle w:val="nospacing"/>
              <w:spacing w:before="0" w:beforeAutospacing="0" w:after="0" w:afterAutospacing="0"/>
              <w:ind w:left="48" w:hanging="12"/>
            </w:pPr>
          </w:p>
          <w:p w:rsidR="00A535A5" w:rsidRPr="00A535A5" w:rsidRDefault="00A535A5" w:rsidP="00781A34">
            <w:pPr>
              <w:pStyle w:val="nospacing"/>
              <w:spacing w:before="0" w:beforeAutospacing="0" w:after="0" w:afterAutospacing="0"/>
              <w:ind w:left="48"/>
            </w:pPr>
          </w:p>
        </w:tc>
      </w:tr>
      <w:tr w:rsidR="00A535A5" w:rsidRPr="00C31EAF" w:rsidTr="00781A34">
        <w:tc>
          <w:tcPr>
            <w:tcW w:w="2509" w:type="dxa"/>
          </w:tcPr>
          <w:p w:rsidR="00A535A5" w:rsidRPr="00A535A5" w:rsidRDefault="004B5C23" w:rsidP="004B5C23">
            <w:pPr>
              <w:pStyle w:val="nospacing"/>
              <w:spacing w:before="0" w:beforeAutospacing="0" w:after="0" w:afterAutospacing="0"/>
            </w:pPr>
            <w:r>
              <w:t>Олейник Александр Аркадьевич</w:t>
            </w:r>
            <w:r w:rsidR="00A535A5" w:rsidRPr="00A535A5">
              <w:t xml:space="preserve"> социальный педагог, </w:t>
            </w:r>
          </w:p>
        </w:tc>
        <w:tc>
          <w:tcPr>
            <w:tcW w:w="2487" w:type="dxa"/>
          </w:tcPr>
          <w:p w:rsidR="00A535A5" w:rsidRPr="00A535A5" w:rsidRDefault="00A535A5" w:rsidP="00781A34">
            <w:pPr>
              <w:pStyle w:val="nospacing"/>
              <w:spacing w:before="0" w:beforeAutospacing="0" w:after="0" w:afterAutospacing="0"/>
            </w:pPr>
            <w:r w:rsidRPr="00A535A5">
              <w:t>персональные данные работников,  обучающихся и их родителей (законных представителей) ОУ,</w:t>
            </w:r>
          </w:p>
        </w:tc>
        <w:tc>
          <w:tcPr>
            <w:tcW w:w="4551" w:type="dxa"/>
          </w:tcPr>
          <w:p w:rsidR="00A535A5" w:rsidRPr="00A535A5" w:rsidRDefault="00A535A5" w:rsidP="00A535A5">
            <w:pPr>
              <w:pStyle w:val="nospacing"/>
              <w:numPr>
                <w:ilvl w:val="0"/>
                <w:numId w:val="8"/>
              </w:numPr>
              <w:spacing w:before="0" w:beforeAutospacing="0" w:after="0" w:afterAutospacing="0"/>
              <w:ind w:left="0" w:firstLine="36"/>
            </w:pPr>
            <w:r w:rsidRPr="00A535A5">
              <w:t>личные дела учащихся;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8"/>
              </w:numPr>
              <w:spacing w:before="0" w:beforeAutospacing="0" w:after="0" w:afterAutospacing="0"/>
              <w:ind w:left="0" w:firstLine="36"/>
            </w:pPr>
            <w:r w:rsidRPr="00A535A5">
              <w:t>личные дела работников школы;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8"/>
              </w:numPr>
              <w:spacing w:before="0" w:beforeAutospacing="0" w:after="0" w:afterAutospacing="0"/>
              <w:ind w:left="0" w:firstLine="36"/>
            </w:pPr>
            <w:r w:rsidRPr="00A535A5">
              <w:t>классные журналы;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8"/>
              </w:numPr>
              <w:spacing w:before="0" w:beforeAutospacing="0" w:after="0" w:afterAutospacing="0"/>
              <w:ind w:left="0" w:firstLine="36"/>
            </w:pPr>
            <w:r w:rsidRPr="00A535A5">
              <w:t>индивидуальные карты социально-психологического сопровождения;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8"/>
              </w:numPr>
              <w:spacing w:before="0" w:beforeAutospacing="0" w:after="0" w:afterAutospacing="0"/>
              <w:ind w:left="0" w:firstLine="36"/>
            </w:pPr>
            <w:r w:rsidRPr="00A535A5">
              <w:t>данные о социальных и жилищно-бытовых  условиях обучающихся;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8"/>
              </w:numPr>
              <w:spacing w:before="0" w:beforeAutospacing="0" w:after="0" w:afterAutospacing="0"/>
              <w:ind w:left="0" w:firstLine="36"/>
            </w:pPr>
            <w:r w:rsidRPr="00A535A5">
              <w:t xml:space="preserve">медицинские карты </w:t>
            </w:r>
            <w:proofErr w:type="gramStart"/>
            <w:r w:rsidRPr="00A535A5">
              <w:t>обучающихся</w:t>
            </w:r>
            <w:proofErr w:type="gramEnd"/>
            <w:r w:rsidRPr="00A535A5">
              <w:t>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8"/>
              </w:numPr>
              <w:spacing w:before="0" w:beforeAutospacing="0" w:after="0" w:afterAutospacing="0"/>
              <w:ind w:left="0" w:firstLine="36"/>
            </w:pPr>
            <w:r w:rsidRPr="00A535A5">
              <w:t>база данных по малообеспеченным, многодетным семьям, семьям, находящимся в трудной жизненной ситуации;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r w:rsidRPr="00A535A5">
              <w:t>личные дела учащихся;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r w:rsidRPr="00A535A5">
              <w:t>электронная база данных по работникам ОУ;</w:t>
            </w:r>
          </w:p>
          <w:p w:rsidR="00A535A5" w:rsidRDefault="00A535A5" w:rsidP="00A535A5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r w:rsidRPr="00A535A5">
              <w:t>электронная база данных по учащимся ОУ;</w:t>
            </w:r>
          </w:p>
          <w:p w:rsidR="00231745" w:rsidRPr="00A535A5" w:rsidRDefault="00231745" w:rsidP="0023174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сведения ПМПК;</w:t>
            </w:r>
          </w:p>
          <w:p w:rsidR="00A535A5" w:rsidRPr="00A535A5" w:rsidRDefault="00A535A5" w:rsidP="004B5C23">
            <w:pPr>
              <w:pStyle w:val="nospacing"/>
              <w:spacing w:before="0" w:beforeAutospacing="0" w:after="0" w:afterAutospacing="0"/>
              <w:ind w:left="642"/>
            </w:pPr>
          </w:p>
        </w:tc>
      </w:tr>
      <w:tr w:rsidR="00231745" w:rsidRPr="00C31EAF" w:rsidTr="00781A34">
        <w:tc>
          <w:tcPr>
            <w:tcW w:w="2509" w:type="dxa"/>
          </w:tcPr>
          <w:p w:rsidR="00231745" w:rsidRDefault="00231745" w:rsidP="004B5C23">
            <w:pPr>
              <w:pStyle w:val="nospacing"/>
              <w:spacing w:before="0" w:beforeAutospacing="0" w:after="0" w:afterAutospacing="0"/>
            </w:pPr>
            <w:proofErr w:type="spellStart"/>
            <w:r>
              <w:t>Мукук</w:t>
            </w:r>
            <w:proofErr w:type="spellEnd"/>
            <w:r>
              <w:t xml:space="preserve"> </w:t>
            </w:r>
            <w:proofErr w:type="spellStart"/>
            <w:r>
              <w:t>Дениза</w:t>
            </w:r>
            <w:proofErr w:type="spellEnd"/>
            <w:r>
              <w:t xml:space="preserve"> </w:t>
            </w:r>
            <w:proofErr w:type="spellStart"/>
            <w:r>
              <w:t>Эмильевна</w:t>
            </w:r>
            <w:proofErr w:type="spellEnd"/>
            <w:r>
              <w:t>, педагог-психолог</w:t>
            </w:r>
          </w:p>
        </w:tc>
        <w:tc>
          <w:tcPr>
            <w:tcW w:w="2487" w:type="dxa"/>
          </w:tcPr>
          <w:p w:rsidR="00231745" w:rsidRPr="00A535A5" w:rsidRDefault="00231745" w:rsidP="00781A34">
            <w:pPr>
              <w:pStyle w:val="nospacing"/>
              <w:spacing w:before="0" w:beforeAutospacing="0" w:after="0" w:afterAutospacing="0"/>
            </w:pPr>
            <w:r w:rsidRPr="00231745">
              <w:t>персональные данные работников,  обучающихся и их родителей (законных представителей) ОУ</w:t>
            </w:r>
          </w:p>
        </w:tc>
        <w:tc>
          <w:tcPr>
            <w:tcW w:w="4551" w:type="dxa"/>
          </w:tcPr>
          <w:p w:rsidR="00231745" w:rsidRPr="00A535A5" w:rsidRDefault="00231745" w:rsidP="00231745">
            <w:pPr>
              <w:pStyle w:val="nospacing"/>
              <w:numPr>
                <w:ilvl w:val="0"/>
                <w:numId w:val="8"/>
              </w:numPr>
              <w:spacing w:before="0" w:beforeAutospacing="0" w:after="0" w:afterAutospacing="0"/>
              <w:ind w:left="0" w:firstLine="36"/>
            </w:pPr>
            <w:r w:rsidRPr="00A535A5">
              <w:t>личные дела учащихся;</w:t>
            </w:r>
          </w:p>
          <w:p w:rsidR="00231745" w:rsidRPr="00A535A5" w:rsidRDefault="00231745" w:rsidP="00231745">
            <w:pPr>
              <w:pStyle w:val="nospacing"/>
              <w:numPr>
                <w:ilvl w:val="0"/>
                <w:numId w:val="8"/>
              </w:numPr>
              <w:spacing w:before="0" w:beforeAutospacing="0" w:after="0" w:afterAutospacing="0"/>
              <w:ind w:left="0" w:firstLine="36"/>
            </w:pPr>
            <w:r w:rsidRPr="00A535A5">
              <w:t>личные дела работников школы;</w:t>
            </w:r>
          </w:p>
          <w:p w:rsidR="00231745" w:rsidRPr="00A535A5" w:rsidRDefault="00231745" w:rsidP="00231745">
            <w:pPr>
              <w:pStyle w:val="nospacing"/>
              <w:numPr>
                <w:ilvl w:val="0"/>
                <w:numId w:val="8"/>
              </w:numPr>
              <w:spacing w:before="0" w:beforeAutospacing="0" w:after="0" w:afterAutospacing="0"/>
              <w:ind w:left="0" w:firstLine="36"/>
            </w:pPr>
            <w:r w:rsidRPr="00A535A5">
              <w:t>классные журналы;</w:t>
            </w:r>
          </w:p>
          <w:p w:rsidR="00231745" w:rsidRPr="00A535A5" w:rsidRDefault="00231745" w:rsidP="00231745">
            <w:pPr>
              <w:pStyle w:val="nospacing"/>
              <w:numPr>
                <w:ilvl w:val="0"/>
                <w:numId w:val="8"/>
              </w:numPr>
              <w:spacing w:before="0" w:beforeAutospacing="0" w:after="0" w:afterAutospacing="0"/>
              <w:ind w:left="0" w:firstLine="36"/>
            </w:pPr>
            <w:r w:rsidRPr="00A535A5">
              <w:t>индивидуальные карты социально-психологического сопровождения;</w:t>
            </w:r>
          </w:p>
          <w:p w:rsidR="00231745" w:rsidRPr="00A535A5" w:rsidRDefault="00231745" w:rsidP="00231745">
            <w:pPr>
              <w:pStyle w:val="nospacing"/>
              <w:numPr>
                <w:ilvl w:val="0"/>
                <w:numId w:val="8"/>
              </w:numPr>
              <w:spacing w:before="0" w:beforeAutospacing="0" w:after="0" w:afterAutospacing="0"/>
              <w:ind w:left="0" w:firstLine="36"/>
            </w:pPr>
            <w:r w:rsidRPr="00A535A5">
              <w:t>данные о социальных и жилищно-бытовых  условиях обучающихся;</w:t>
            </w:r>
          </w:p>
          <w:p w:rsidR="00231745" w:rsidRPr="00A535A5" w:rsidRDefault="00231745" w:rsidP="00231745">
            <w:pPr>
              <w:pStyle w:val="nospacing"/>
              <w:numPr>
                <w:ilvl w:val="0"/>
                <w:numId w:val="8"/>
              </w:numPr>
              <w:spacing w:before="0" w:beforeAutospacing="0" w:after="0" w:afterAutospacing="0"/>
              <w:ind w:left="0" w:firstLine="36"/>
            </w:pPr>
            <w:r w:rsidRPr="00A535A5">
              <w:t xml:space="preserve">медицинские карты </w:t>
            </w:r>
            <w:proofErr w:type="gramStart"/>
            <w:r w:rsidRPr="00A535A5">
              <w:t>обучающихся</w:t>
            </w:r>
            <w:proofErr w:type="gramEnd"/>
            <w:r w:rsidRPr="00A535A5">
              <w:t>;</w:t>
            </w:r>
          </w:p>
          <w:p w:rsidR="00231745" w:rsidRPr="00A535A5" w:rsidRDefault="00231745" w:rsidP="00231745">
            <w:pPr>
              <w:pStyle w:val="nospacing"/>
              <w:numPr>
                <w:ilvl w:val="0"/>
                <w:numId w:val="8"/>
              </w:numPr>
              <w:spacing w:before="0" w:beforeAutospacing="0" w:after="0" w:afterAutospacing="0"/>
              <w:ind w:left="0" w:firstLine="36"/>
            </w:pPr>
            <w:r w:rsidRPr="00A535A5">
              <w:t xml:space="preserve">база данных по </w:t>
            </w:r>
            <w:r w:rsidRPr="00A535A5">
              <w:lastRenderedPageBreak/>
              <w:t>малообеспеченным, многодетным семьям, семьям, находящимся в трудной жизненной ситуации;</w:t>
            </w:r>
          </w:p>
          <w:p w:rsidR="00231745" w:rsidRPr="00A535A5" w:rsidRDefault="00231745" w:rsidP="00231745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r w:rsidRPr="00A535A5">
              <w:t>личные дела учащихся;</w:t>
            </w:r>
          </w:p>
          <w:p w:rsidR="00231745" w:rsidRPr="00A535A5" w:rsidRDefault="00231745" w:rsidP="00231745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r w:rsidRPr="00A535A5">
              <w:t>электронная база данных по работникам ОУ;</w:t>
            </w:r>
          </w:p>
          <w:p w:rsidR="00231745" w:rsidRPr="00A535A5" w:rsidRDefault="00231745" w:rsidP="00231745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r w:rsidRPr="00A535A5">
              <w:t>электронная база данных по учащимся ОУ;</w:t>
            </w:r>
          </w:p>
          <w:p w:rsidR="00231745" w:rsidRPr="00A535A5" w:rsidRDefault="00231745" w:rsidP="00231745">
            <w:pPr>
              <w:pStyle w:val="nospacing"/>
              <w:numPr>
                <w:ilvl w:val="0"/>
                <w:numId w:val="5"/>
              </w:numPr>
              <w:spacing w:before="0" w:beforeAutospacing="0" w:after="0" w:afterAutospacing="0"/>
              <w:ind w:left="48" w:firstLine="0"/>
            </w:pPr>
            <w:r w:rsidRPr="00A535A5">
              <w:t>сведения ПМПК;</w:t>
            </w:r>
          </w:p>
          <w:p w:rsidR="00231745" w:rsidRPr="00A535A5" w:rsidRDefault="00231745" w:rsidP="00231745">
            <w:pPr>
              <w:pStyle w:val="nospacing"/>
              <w:spacing w:before="0" w:beforeAutospacing="0" w:after="0" w:afterAutospacing="0"/>
              <w:ind w:left="36"/>
            </w:pPr>
          </w:p>
        </w:tc>
      </w:tr>
      <w:tr w:rsidR="00A535A5" w:rsidRPr="00C31EAF" w:rsidTr="00781A34">
        <w:tc>
          <w:tcPr>
            <w:tcW w:w="2509" w:type="dxa"/>
          </w:tcPr>
          <w:p w:rsidR="00A535A5" w:rsidRDefault="004B5C23" w:rsidP="00781A34">
            <w:pPr>
              <w:pStyle w:val="nospacing"/>
              <w:spacing w:before="0" w:beforeAutospacing="0" w:after="0" w:afterAutospacing="0"/>
            </w:pPr>
            <w:proofErr w:type="spellStart"/>
            <w:r>
              <w:lastRenderedPageBreak/>
              <w:t>Шигалёва</w:t>
            </w:r>
            <w:proofErr w:type="spellEnd"/>
            <w:r>
              <w:t xml:space="preserve"> Дарья Николаевна,</w:t>
            </w:r>
            <w:r w:rsidR="00A535A5" w:rsidRPr="00A535A5">
              <w:t xml:space="preserve"> руководитель МО учителей начальных классов</w:t>
            </w:r>
            <w:r w:rsidR="009A3890">
              <w:t>;</w:t>
            </w:r>
          </w:p>
          <w:p w:rsidR="009A3890" w:rsidRDefault="009A3890" w:rsidP="00781A34">
            <w:pPr>
              <w:pStyle w:val="nospacing"/>
              <w:spacing w:before="0" w:beforeAutospacing="0" w:after="0" w:afterAutospacing="0"/>
            </w:pPr>
            <w:proofErr w:type="spellStart"/>
            <w:r>
              <w:t>Мустафаева</w:t>
            </w:r>
            <w:proofErr w:type="spellEnd"/>
            <w:r>
              <w:t xml:space="preserve"> </w:t>
            </w:r>
            <w:proofErr w:type="spellStart"/>
            <w:r>
              <w:t>Диляра</w:t>
            </w:r>
            <w:proofErr w:type="spellEnd"/>
            <w:r>
              <w:t xml:space="preserve"> Эдуардовна, руководитель МО учителей русского языка и литературы;</w:t>
            </w:r>
          </w:p>
          <w:p w:rsidR="009A3890" w:rsidRDefault="009A3890" w:rsidP="00781A34">
            <w:pPr>
              <w:pStyle w:val="nospacing"/>
              <w:spacing w:before="0" w:beforeAutospacing="0" w:after="0" w:afterAutospacing="0"/>
            </w:pPr>
            <w:proofErr w:type="spellStart"/>
            <w:r>
              <w:t>Шепеленко</w:t>
            </w:r>
            <w:proofErr w:type="spellEnd"/>
            <w:r>
              <w:t xml:space="preserve"> Людмила Анатольевна, руководитель МО учителей иностранного языка;</w:t>
            </w:r>
          </w:p>
          <w:p w:rsidR="009A3890" w:rsidRDefault="009A3890" w:rsidP="00781A34">
            <w:pPr>
              <w:pStyle w:val="nospacing"/>
              <w:spacing w:before="0" w:beforeAutospacing="0" w:after="0" w:afterAutospacing="0"/>
            </w:pPr>
            <w:r>
              <w:t>Бойчук Татьяна Анатольевна, руководитель МО учителей математики;</w:t>
            </w:r>
          </w:p>
          <w:p w:rsidR="009A3890" w:rsidRDefault="009A3890" w:rsidP="00781A34">
            <w:pPr>
              <w:pStyle w:val="nospacing"/>
              <w:spacing w:before="0" w:beforeAutospacing="0" w:after="0" w:afterAutospacing="0"/>
            </w:pPr>
            <w:r>
              <w:t>Попович Надежда Ивановна, руководитель МО учителей биологии;</w:t>
            </w:r>
          </w:p>
          <w:p w:rsidR="009A3890" w:rsidRPr="00A535A5" w:rsidRDefault="009A3890" w:rsidP="00781A34">
            <w:pPr>
              <w:pStyle w:val="nospacing"/>
              <w:spacing w:before="0" w:beforeAutospacing="0" w:after="0" w:afterAutospacing="0"/>
            </w:pPr>
            <w:proofErr w:type="spellStart"/>
            <w:r>
              <w:t>Субоч</w:t>
            </w:r>
            <w:proofErr w:type="spellEnd"/>
            <w:r>
              <w:t xml:space="preserve"> Виктор Викторович, руководитель МО учителей физической культуры.</w:t>
            </w:r>
          </w:p>
        </w:tc>
        <w:tc>
          <w:tcPr>
            <w:tcW w:w="2487" w:type="dxa"/>
          </w:tcPr>
          <w:p w:rsidR="00A535A5" w:rsidRPr="00A535A5" w:rsidRDefault="00A535A5" w:rsidP="004B5C23">
            <w:pPr>
              <w:pStyle w:val="nospacing"/>
              <w:spacing w:before="0" w:beforeAutospacing="0" w:after="0" w:afterAutospacing="0"/>
            </w:pPr>
            <w:r w:rsidRPr="00A535A5">
              <w:t xml:space="preserve">персональные данные учителей </w:t>
            </w:r>
          </w:p>
        </w:tc>
        <w:tc>
          <w:tcPr>
            <w:tcW w:w="4551" w:type="dxa"/>
          </w:tcPr>
          <w:p w:rsidR="00A535A5" w:rsidRPr="00A535A5" w:rsidRDefault="00A535A5" w:rsidP="00A535A5">
            <w:pPr>
              <w:pStyle w:val="nospacing"/>
              <w:numPr>
                <w:ilvl w:val="0"/>
                <w:numId w:val="10"/>
              </w:numPr>
              <w:spacing w:before="0" w:beforeAutospacing="0" w:after="0" w:afterAutospacing="0"/>
              <w:ind w:left="48" w:firstLine="0"/>
            </w:pPr>
            <w:r w:rsidRPr="00A535A5">
              <w:t xml:space="preserve">документы по работе методического объединения ОУ </w:t>
            </w:r>
          </w:p>
        </w:tc>
      </w:tr>
      <w:tr w:rsidR="00A535A5" w:rsidRPr="00C31EAF" w:rsidTr="00781A34">
        <w:tc>
          <w:tcPr>
            <w:tcW w:w="2509" w:type="dxa"/>
          </w:tcPr>
          <w:p w:rsidR="00A535A5" w:rsidRPr="00A535A5" w:rsidRDefault="00A535A5" w:rsidP="00781A34">
            <w:pPr>
              <w:pStyle w:val="nospacing"/>
              <w:spacing w:before="0" w:beforeAutospacing="0" w:after="0" w:afterAutospacing="0"/>
            </w:pPr>
            <w:r w:rsidRPr="00A535A5">
              <w:t>Классные руководители 1-11</w:t>
            </w:r>
            <w:r w:rsidR="009A3890">
              <w:t>-х</w:t>
            </w:r>
            <w:r w:rsidRPr="00A535A5">
              <w:t xml:space="preserve"> классов</w:t>
            </w:r>
          </w:p>
          <w:p w:rsidR="00A535A5" w:rsidRPr="00A535A5" w:rsidRDefault="00A535A5" w:rsidP="00781A34">
            <w:pPr>
              <w:pStyle w:val="nospacing"/>
              <w:spacing w:before="0" w:beforeAutospacing="0" w:after="0" w:afterAutospacing="0"/>
            </w:pPr>
          </w:p>
        </w:tc>
        <w:tc>
          <w:tcPr>
            <w:tcW w:w="2487" w:type="dxa"/>
          </w:tcPr>
          <w:p w:rsidR="00A535A5" w:rsidRPr="00A535A5" w:rsidRDefault="00A535A5" w:rsidP="00781A34">
            <w:pPr>
              <w:pStyle w:val="nospacing"/>
              <w:spacing w:before="0" w:beforeAutospacing="0" w:after="0" w:afterAutospacing="0"/>
            </w:pPr>
            <w:r w:rsidRPr="00A535A5">
              <w:t>персональные данные обучающихся и их родителей (законных представителей) ОУ</w:t>
            </w:r>
          </w:p>
        </w:tc>
        <w:tc>
          <w:tcPr>
            <w:tcW w:w="4551" w:type="dxa"/>
          </w:tcPr>
          <w:p w:rsidR="00A535A5" w:rsidRPr="00A535A5" w:rsidRDefault="00A535A5" w:rsidP="00A535A5">
            <w:pPr>
              <w:pStyle w:val="nospacing"/>
              <w:numPr>
                <w:ilvl w:val="0"/>
                <w:numId w:val="15"/>
              </w:numPr>
              <w:spacing w:before="0" w:beforeAutospacing="0" w:after="0" w:afterAutospacing="0"/>
              <w:ind w:left="48" w:firstLine="0"/>
            </w:pPr>
            <w:r w:rsidRPr="00A535A5">
              <w:t>личные дела учащихся;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15"/>
              </w:numPr>
              <w:spacing w:before="0" w:beforeAutospacing="0" w:after="0" w:afterAutospacing="0"/>
              <w:ind w:left="48" w:firstLine="0"/>
            </w:pPr>
            <w:r w:rsidRPr="00A535A5">
              <w:t>классные журналы;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15"/>
              </w:numPr>
              <w:spacing w:before="0" w:beforeAutospacing="0" w:after="0" w:afterAutospacing="0"/>
              <w:ind w:left="48" w:firstLine="0"/>
            </w:pPr>
            <w:r w:rsidRPr="00A535A5">
              <w:t>социальный паспорт класса.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15"/>
              </w:numPr>
              <w:spacing w:before="0" w:beforeAutospacing="0" w:after="0" w:afterAutospacing="0"/>
              <w:ind w:left="48" w:firstLine="0"/>
            </w:pPr>
            <w:r w:rsidRPr="00A535A5">
              <w:t>паспортные и анкетные данные обучающихся школы и их родителей (законных представителей).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15"/>
              </w:numPr>
              <w:spacing w:before="0" w:beforeAutospacing="0" w:after="0" w:afterAutospacing="0"/>
              <w:ind w:left="48" w:firstLine="0"/>
            </w:pPr>
            <w:r w:rsidRPr="00A535A5">
              <w:t>сайт школы</w:t>
            </w:r>
          </w:p>
          <w:p w:rsidR="00A535A5" w:rsidRPr="00A535A5" w:rsidRDefault="00A535A5" w:rsidP="00781A34">
            <w:pPr>
              <w:pStyle w:val="nospacing"/>
              <w:spacing w:before="0" w:beforeAutospacing="0" w:after="0" w:afterAutospacing="0"/>
              <w:ind w:hanging="94"/>
            </w:pPr>
          </w:p>
        </w:tc>
      </w:tr>
      <w:tr w:rsidR="00A535A5" w:rsidRPr="00C31EAF" w:rsidTr="00781A34">
        <w:tc>
          <w:tcPr>
            <w:tcW w:w="2509" w:type="dxa"/>
          </w:tcPr>
          <w:p w:rsidR="00A535A5" w:rsidRPr="00A535A5" w:rsidRDefault="00A535A5" w:rsidP="00781A34">
            <w:pPr>
              <w:pStyle w:val="nospacing"/>
              <w:spacing w:before="0" w:beforeAutospacing="0" w:after="0" w:afterAutospacing="0"/>
            </w:pPr>
            <w:r w:rsidRPr="00A535A5">
              <w:t>Учителя-предметники</w:t>
            </w:r>
          </w:p>
        </w:tc>
        <w:tc>
          <w:tcPr>
            <w:tcW w:w="2487" w:type="dxa"/>
          </w:tcPr>
          <w:p w:rsidR="00A535A5" w:rsidRPr="00A535A5" w:rsidRDefault="00A535A5" w:rsidP="00781A34">
            <w:pPr>
              <w:pStyle w:val="nospacing"/>
              <w:spacing w:before="0" w:beforeAutospacing="0" w:after="0" w:afterAutospacing="0"/>
            </w:pPr>
            <w:r w:rsidRPr="00A535A5">
              <w:t>персональные данные обучающихся и их родителей (законных представителей) ОУ</w:t>
            </w:r>
          </w:p>
        </w:tc>
        <w:tc>
          <w:tcPr>
            <w:tcW w:w="4551" w:type="dxa"/>
          </w:tcPr>
          <w:p w:rsidR="00A535A5" w:rsidRPr="00A535A5" w:rsidRDefault="00A535A5" w:rsidP="00A535A5">
            <w:pPr>
              <w:pStyle w:val="nospacing"/>
              <w:numPr>
                <w:ilvl w:val="0"/>
                <w:numId w:val="16"/>
              </w:numPr>
              <w:spacing w:before="0" w:beforeAutospacing="0" w:after="0" w:afterAutospacing="0"/>
              <w:ind w:left="48" w:firstLine="0"/>
            </w:pPr>
            <w:r w:rsidRPr="00A535A5">
              <w:t>классные журналы;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16"/>
              </w:numPr>
              <w:spacing w:before="0" w:beforeAutospacing="0" w:after="0" w:afterAutospacing="0"/>
              <w:ind w:left="48" w:firstLine="0"/>
            </w:pPr>
            <w:r w:rsidRPr="00A535A5">
              <w:t>сайт школы</w:t>
            </w:r>
          </w:p>
          <w:p w:rsidR="00A535A5" w:rsidRPr="00A535A5" w:rsidRDefault="00A535A5" w:rsidP="00781A34">
            <w:pPr>
              <w:pStyle w:val="nospacing"/>
              <w:spacing w:before="0" w:beforeAutospacing="0" w:after="0" w:afterAutospacing="0"/>
              <w:ind w:hanging="94"/>
            </w:pPr>
          </w:p>
        </w:tc>
      </w:tr>
      <w:tr w:rsidR="00A535A5" w:rsidRPr="00C31EAF" w:rsidTr="00781A34">
        <w:tc>
          <w:tcPr>
            <w:tcW w:w="2509" w:type="dxa"/>
          </w:tcPr>
          <w:p w:rsidR="00A535A5" w:rsidRPr="00A535A5" w:rsidRDefault="009A3890" w:rsidP="00781A34">
            <w:pPr>
              <w:pStyle w:val="nospacing"/>
              <w:spacing w:before="0" w:beforeAutospacing="0" w:after="0" w:afterAutospacing="0"/>
            </w:pPr>
            <w:r>
              <w:t>Трофимова Анна Павловна, педагог-</w:t>
            </w:r>
            <w:r>
              <w:lastRenderedPageBreak/>
              <w:t>библиотекарь</w:t>
            </w:r>
          </w:p>
        </w:tc>
        <w:tc>
          <w:tcPr>
            <w:tcW w:w="2487" w:type="dxa"/>
          </w:tcPr>
          <w:p w:rsidR="00A535A5" w:rsidRPr="00A535A5" w:rsidRDefault="00A535A5" w:rsidP="00781A34">
            <w:pPr>
              <w:pStyle w:val="nospacing"/>
              <w:spacing w:before="0" w:beforeAutospacing="0" w:after="0" w:afterAutospacing="0"/>
            </w:pPr>
            <w:r w:rsidRPr="00A535A5">
              <w:lastRenderedPageBreak/>
              <w:t xml:space="preserve">персональные данные обучающихся и их </w:t>
            </w:r>
            <w:r w:rsidRPr="00A535A5">
              <w:lastRenderedPageBreak/>
              <w:t>родителей (законных представителей) ОУ</w:t>
            </w:r>
          </w:p>
        </w:tc>
        <w:tc>
          <w:tcPr>
            <w:tcW w:w="4551" w:type="dxa"/>
          </w:tcPr>
          <w:p w:rsidR="00A535A5" w:rsidRPr="00A535A5" w:rsidRDefault="00A535A5" w:rsidP="00A535A5">
            <w:pPr>
              <w:pStyle w:val="nospacing"/>
              <w:numPr>
                <w:ilvl w:val="0"/>
                <w:numId w:val="17"/>
              </w:numPr>
              <w:spacing w:before="0" w:beforeAutospacing="0" w:after="0" w:afterAutospacing="0"/>
              <w:ind w:left="48" w:firstLine="0"/>
            </w:pPr>
            <w:r w:rsidRPr="00A535A5">
              <w:lastRenderedPageBreak/>
              <w:t xml:space="preserve">карточки учета выданной </w:t>
            </w:r>
            <w:r w:rsidRPr="00A535A5">
              <w:lastRenderedPageBreak/>
              <w:t>литературы;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17"/>
              </w:numPr>
              <w:spacing w:before="0" w:beforeAutospacing="0" w:after="0" w:afterAutospacing="0"/>
              <w:ind w:left="48" w:firstLine="0"/>
            </w:pPr>
            <w:r w:rsidRPr="00A535A5">
              <w:t>сайт школы;</w:t>
            </w:r>
          </w:p>
          <w:p w:rsidR="00A535A5" w:rsidRPr="00A535A5" w:rsidRDefault="00A535A5" w:rsidP="009A3890">
            <w:pPr>
              <w:pStyle w:val="nospacing"/>
              <w:numPr>
                <w:ilvl w:val="0"/>
                <w:numId w:val="17"/>
              </w:numPr>
              <w:spacing w:before="0" w:beforeAutospacing="0" w:after="0" w:afterAutospacing="0"/>
            </w:pPr>
          </w:p>
        </w:tc>
      </w:tr>
      <w:tr w:rsidR="00A535A5" w:rsidRPr="00C31EAF" w:rsidTr="00781A34">
        <w:tc>
          <w:tcPr>
            <w:tcW w:w="2509" w:type="dxa"/>
          </w:tcPr>
          <w:p w:rsidR="00A535A5" w:rsidRPr="00A535A5" w:rsidRDefault="009A3890" w:rsidP="00781A34">
            <w:pPr>
              <w:pStyle w:val="nospacing"/>
              <w:spacing w:before="0" w:beforeAutospacing="0" w:after="0" w:afterAutospacing="0"/>
            </w:pPr>
            <w:proofErr w:type="spellStart"/>
            <w:r>
              <w:lastRenderedPageBreak/>
              <w:t>Лоптева</w:t>
            </w:r>
            <w:proofErr w:type="spellEnd"/>
            <w:r>
              <w:t xml:space="preserve"> Ирина Георгиевна</w:t>
            </w:r>
            <w:r w:rsidR="00A535A5" w:rsidRPr="00A535A5">
              <w:t xml:space="preserve"> председатель профсоюзного комитета</w:t>
            </w:r>
          </w:p>
        </w:tc>
        <w:tc>
          <w:tcPr>
            <w:tcW w:w="2487" w:type="dxa"/>
          </w:tcPr>
          <w:p w:rsidR="00A535A5" w:rsidRPr="00A535A5" w:rsidRDefault="00A535A5" w:rsidP="00781A34">
            <w:pPr>
              <w:pStyle w:val="nospacing"/>
              <w:spacing w:before="0" w:beforeAutospacing="0" w:after="0" w:afterAutospacing="0"/>
            </w:pPr>
            <w:r w:rsidRPr="00A535A5">
              <w:t xml:space="preserve">персональные данные работников ОУ </w:t>
            </w:r>
          </w:p>
        </w:tc>
        <w:tc>
          <w:tcPr>
            <w:tcW w:w="4551" w:type="dxa"/>
          </w:tcPr>
          <w:p w:rsidR="00A535A5" w:rsidRPr="00A535A5" w:rsidRDefault="00A535A5" w:rsidP="00A535A5">
            <w:pPr>
              <w:pStyle w:val="nospacing"/>
              <w:numPr>
                <w:ilvl w:val="0"/>
                <w:numId w:val="18"/>
              </w:numPr>
              <w:spacing w:before="0" w:beforeAutospacing="0" w:after="0" w:afterAutospacing="0"/>
              <w:ind w:left="48" w:firstLine="36"/>
            </w:pPr>
            <w:r w:rsidRPr="00A535A5">
              <w:t>личные дела работников школы;</w:t>
            </w:r>
          </w:p>
          <w:p w:rsidR="00A535A5" w:rsidRPr="00A535A5" w:rsidRDefault="00A535A5" w:rsidP="00A535A5">
            <w:pPr>
              <w:pStyle w:val="nospacing"/>
              <w:numPr>
                <w:ilvl w:val="0"/>
                <w:numId w:val="18"/>
              </w:numPr>
              <w:spacing w:before="0" w:beforeAutospacing="0" w:after="0" w:afterAutospacing="0"/>
              <w:ind w:left="48" w:firstLine="36"/>
            </w:pPr>
            <w:r w:rsidRPr="00A535A5">
              <w:t>трудовые книжки</w:t>
            </w:r>
          </w:p>
          <w:p w:rsidR="00A535A5" w:rsidRPr="00A535A5" w:rsidRDefault="00A535A5" w:rsidP="00781A34">
            <w:pPr>
              <w:pStyle w:val="nospacing"/>
              <w:spacing w:before="0" w:beforeAutospacing="0" w:after="0" w:afterAutospacing="0"/>
              <w:ind w:hanging="94"/>
            </w:pPr>
          </w:p>
        </w:tc>
      </w:tr>
    </w:tbl>
    <w:p w:rsidR="00A535A5" w:rsidRPr="00C31EAF" w:rsidRDefault="00A535A5" w:rsidP="00A535A5">
      <w:pPr>
        <w:pStyle w:val="nospacing"/>
        <w:spacing w:before="0" w:beforeAutospacing="0" w:after="0" w:afterAutospacing="0"/>
        <w:ind w:left="200"/>
        <w:jc w:val="center"/>
        <w:rPr>
          <w:sz w:val="28"/>
          <w:szCs w:val="28"/>
        </w:rPr>
      </w:pPr>
    </w:p>
    <w:p w:rsidR="00A535A5" w:rsidRPr="00C31EAF" w:rsidRDefault="00A535A5" w:rsidP="00A535A5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A535A5" w:rsidRPr="00C31EAF" w:rsidRDefault="00A535A5" w:rsidP="00A535A5">
      <w:pPr>
        <w:pStyle w:val="nospacing"/>
        <w:spacing w:before="0" w:beforeAutospacing="0" w:after="0" w:afterAutospacing="0"/>
        <w:ind w:left="200"/>
        <w:rPr>
          <w:sz w:val="28"/>
          <w:szCs w:val="28"/>
        </w:rPr>
      </w:pPr>
    </w:p>
    <w:p w:rsidR="00A535A5" w:rsidRPr="00C31EAF" w:rsidRDefault="00A535A5" w:rsidP="00A535A5">
      <w:pPr>
        <w:pStyle w:val="nospacing"/>
        <w:spacing w:before="0" w:beforeAutospacing="0" w:after="0" w:afterAutospacing="0"/>
        <w:ind w:left="200"/>
        <w:rPr>
          <w:sz w:val="28"/>
          <w:szCs w:val="28"/>
        </w:rPr>
      </w:pPr>
    </w:p>
    <w:p w:rsidR="00A535A5" w:rsidRPr="00C31EAF" w:rsidRDefault="00A535A5" w:rsidP="00A535A5">
      <w:pPr>
        <w:pStyle w:val="nospacing"/>
        <w:spacing w:before="0" w:beforeAutospacing="0" w:after="0" w:afterAutospacing="0"/>
        <w:ind w:left="200"/>
        <w:rPr>
          <w:sz w:val="28"/>
          <w:szCs w:val="28"/>
        </w:rPr>
      </w:pPr>
    </w:p>
    <w:p w:rsidR="00A535A5" w:rsidRPr="00C31EAF" w:rsidRDefault="00A535A5" w:rsidP="00A535A5">
      <w:pPr>
        <w:pStyle w:val="nospacing"/>
        <w:spacing w:before="0" w:beforeAutospacing="0" w:after="0" w:afterAutospacing="0"/>
        <w:ind w:left="200"/>
        <w:rPr>
          <w:sz w:val="28"/>
          <w:szCs w:val="28"/>
        </w:rPr>
      </w:pPr>
    </w:p>
    <w:p w:rsidR="00A535A5" w:rsidRPr="00C31EAF" w:rsidRDefault="00A535A5" w:rsidP="00A535A5">
      <w:pPr>
        <w:pStyle w:val="nospacing"/>
        <w:spacing w:before="0" w:beforeAutospacing="0" w:after="0" w:afterAutospacing="0"/>
        <w:ind w:left="200"/>
        <w:rPr>
          <w:sz w:val="28"/>
          <w:szCs w:val="28"/>
        </w:rPr>
      </w:pPr>
    </w:p>
    <w:p w:rsidR="00F623AE" w:rsidRPr="00C31EAF" w:rsidRDefault="00F623AE" w:rsidP="009A3890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F623AE" w:rsidRPr="00C31EAF" w:rsidRDefault="00F623AE" w:rsidP="00F623AE">
      <w:pPr>
        <w:pStyle w:val="nospacing"/>
        <w:spacing w:before="0" w:beforeAutospacing="0" w:after="0" w:afterAutospacing="0"/>
        <w:ind w:left="200"/>
        <w:rPr>
          <w:sz w:val="28"/>
          <w:szCs w:val="28"/>
        </w:rPr>
      </w:pPr>
    </w:p>
    <w:p w:rsidR="00F623AE" w:rsidRPr="00C31EAF" w:rsidRDefault="00F623AE" w:rsidP="00F623AE">
      <w:pPr>
        <w:pStyle w:val="nospacing"/>
        <w:spacing w:before="0" w:beforeAutospacing="0" w:after="0" w:afterAutospacing="0"/>
        <w:ind w:left="200"/>
        <w:rPr>
          <w:sz w:val="28"/>
          <w:szCs w:val="28"/>
        </w:rPr>
      </w:pPr>
    </w:p>
    <w:p w:rsidR="00F623AE" w:rsidRPr="00C31EAF" w:rsidRDefault="00F623AE" w:rsidP="00F623AE">
      <w:pPr>
        <w:pStyle w:val="nospacing"/>
        <w:spacing w:before="0" w:beforeAutospacing="0" w:after="0" w:afterAutospacing="0"/>
        <w:ind w:left="200"/>
        <w:rPr>
          <w:sz w:val="28"/>
          <w:szCs w:val="28"/>
        </w:rPr>
      </w:pPr>
    </w:p>
    <w:p w:rsidR="00F623AE" w:rsidRPr="00C31EAF" w:rsidRDefault="00F623AE" w:rsidP="00F623AE">
      <w:pPr>
        <w:pStyle w:val="nospacing"/>
        <w:spacing w:before="0" w:beforeAutospacing="0" w:after="0" w:afterAutospacing="0"/>
        <w:ind w:left="200"/>
        <w:rPr>
          <w:sz w:val="28"/>
          <w:szCs w:val="28"/>
        </w:rPr>
      </w:pPr>
    </w:p>
    <w:p w:rsidR="00F623AE" w:rsidRPr="00C31EAF" w:rsidRDefault="00F623AE" w:rsidP="00F623AE">
      <w:pPr>
        <w:pStyle w:val="nospacing"/>
        <w:spacing w:before="0" w:beforeAutospacing="0" w:after="0" w:afterAutospacing="0"/>
        <w:ind w:left="200"/>
        <w:rPr>
          <w:sz w:val="28"/>
          <w:szCs w:val="28"/>
        </w:rPr>
      </w:pPr>
    </w:p>
    <w:p w:rsidR="00F623AE" w:rsidRPr="00C31EAF" w:rsidRDefault="00F623AE" w:rsidP="00F623AE">
      <w:pPr>
        <w:pStyle w:val="nospacing"/>
        <w:spacing w:before="0" w:beforeAutospacing="0" w:after="0" w:afterAutospacing="0"/>
        <w:ind w:left="200"/>
        <w:rPr>
          <w:sz w:val="28"/>
          <w:szCs w:val="28"/>
        </w:rPr>
      </w:pPr>
    </w:p>
    <w:p w:rsidR="00F623AE" w:rsidRPr="00C31EAF" w:rsidRDefault="00F623AE" w:rsidP="00F623AE">
      <w:pPr>
        <w:pStyle w:val="nospacing"/>
        <w:spacing w:before="0" w:beforeAutospacing="0" w:after="0" w:afterAutospacing="0"/>
        <w:ind w:left="200"/>
        <w:rPr>
          <w:sz w:val="28"/>
          <w:szCs w:val="28"/>
        </w:rPr>
      </w:pPr>
    </w:p>
    <w:p w:rsidR="00F623AE" w:rsidRPr="00C31EAF" w:rsidRDefault="00F623AE" w:rsidP="00F623AE">
      <w:pPr>
        <w:pStyle w:val="nospacing"/>
        <w:spacing w:before="0" w:beforeAutospacing="0" w:after="0" w:afterAutospacing="0"/>
        <w:ind w:left="200"/>
        <w:rPr>
          <w:sz w:val="28"/>
          <w:szCs w:val="28"/>
        </w:rPr>
      </w:pPr>
    </w:p>
    <w:p w:rsidR="00F623AE" w:rsidRPr="00C31EAF" w:rsidRDefault="00F623AE" w:rsidP="00F623AE">
      <w:pPr>
        <w:pStyle w:val="nospacing"/>
        <w:spacing w:before="0" w:beforeAutospacing="0" w:after="0" w:afterAutospacing="0"/>
        <w:ind w:left="200"/>
        <w:rPr>
          <w:sz w:val="28"/>
          <w:szCs w:val="28"/>
        </w:rPr>
      </w:pPr>
    </w:p>
    <w:p w:rsidR="00F623AE" w:rsidRPr="00B446B9" w:rsidRDefault="00F623AE" w:rsidP="00F623AE"/>
    <w:p w:rsidR="008076A0" w:rsidRDefault="008076A0"/>
    <w:sectPr w:rsidR="008076A0" w:rsidSect="005C17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0AD"/>
    <w:multiLevelType w:val="hybridMultilevel"/>
    <w:tmpl w:val="7402E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197D"/>
    <w:multiLevelType w:val="hybridMultilevel"/>
    <w:tmpl w:val="49D24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3E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E66BDB"/>
    <w:multiLevelType w:val="hybridMultilevel"/>
    <w:tmpl w:val="E13E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77D4A"/>
    <w:multiLevelType w:val="hybridMultilevel"/>
    <w:tmpl w:val="9AE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A35CE"/>
    <w:multiLevelType w:val="hybridMultilevel"/>
    <w:tmpl w:val="C560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D1C5C"/>
    <w:multiLevelType w:val="hybridMultilevel"/>
    <w:tmpl w:val="353A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62476"/>
    <w:multiLevelType w:val="hybridMultilevel"/>
    <w:tmpl w:val="EFF420D6"/>
    <w:lvl w:ilvl="0" w:tplc="041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8">
    <w:nsid w:val="37020121"/>
    <w:multiLevelType w:val="hybridMultilevel"/>
    <w:tmpl w:val="1AEC4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C32DA"/>
    <w:multiLevelType w:val="multilevel"/>
    <w:tmpl w:val="041AC0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FF42A81"/>
    <w:multiLevelType w:val="hybridMultilevel"/>
    <w:tmpl w:val="8F0E897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4328064C"/>
    <w:multiLevelType w:val="hybridMultilevel"/>
    <w:tmpl w:val="74CE9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83FB6"/>
    <w:multiLevelType w:val="multilevel"/>
    <w:tmpl w:val="1FB6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ED1A30"/>
    <w:multiLevelType w:val="hybridMultilevel"/>
    <w:tmpl w:val="A1AC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A5361"/>
    <w:multiLevelType w:val="hybridMultilevel"/>
    <w:tmpl w:val="0590A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62A16"/>
    <w:multiLevelType w:val="hybridMultilevel"/>
    <w:tmpl w:val="87A4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57E8F"/>
    <w:multiLevelType w:val="hybridMultilevel"/>
    <w:tmpl w:val="147C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2391F"/>
    <w:multiLevelType w:val="hybridMultilevel"/>
    <w:tmpl w:val="4852F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16"/>
  </w:num>
  <w:num w:numId="12">
    <w:abstractNumId w:val="8"/>
  </w:num>
  <w:num w:numId="13">
    <w:abstractNumId w:val="14"/>
  </w:num>
  <w:num w:numId="14">
    <w:abstractNumId w:val="17"/>
  </w:num>
  <w:num w:numId="15">
    <w:abstractNumId w:val="13"/>
  </w:num>
  <w:num w:numId="16">
    <w:abstractNumId w:val="15"/>
  </w:num>
  <w:num w:numId="17">
    <w:abstractNumId w:val="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3AE"/>
    <w:rsid w:val="00000336"/>
    <w:rsid w:val="00000455"/>
    <w:rsid w:val="000009DF"/>
    <w:rsid w:val="0000185A"/>
    <w:rsid w:val="00001C7B"/>
    <w:rsid w:val="00001CA7"/>
    <w:rsid w:val="00001D88"/>
    <w:rsid w:val="0000243A"/>
    <w:rsid w:val="0000297E"/>
    <w:rsid w:val="00002C03"/>
    <w:rsid w:val="00002E09"/>
    <w:rsid w:val="00003089"/>
    <w:rsid w:val="00003BD1"/>
    <w:rsid w:val="00003C37"/>
    <w:rsid w:val="00003C60"/>
    <w:rsid w:val="00007308"/>
    <w:rsid w:val="0000772A"/>
    <w:rsid w:val="00007C2F"/>
    <w:rsid w:val="000109AF"/>
    <w:rsid w:val="000120CD"/>
    <w:rsid w:val="0001247C"/>
    <w:rsid w:val="00012913"/>
    <w:rsid w:val="00012A9F"/>
    <w:rsid w:val="00013421"/>
    <w:rsid w:val="000138CB"/>
    <w:rsid w:val="00013EE1"/>
    <w:rsid w:val="00014D41"/>
    <w:rsid w:val="00015D22"/>
    <w:rsid w:val="00017024"/>
    <w:rsid w:val="00017DE6"/>
    <w:rsid w:val="00017ECB"/>
    <w:rsid w:val="000203B0"/>
    <w:rsid w:val="0002052D"/>
    <w:rsid w:val="00020892"/>
    <w:rsid w:val="00020E9C"/>
    <w:rsid w:val="00020EC7"/>
    <w:rsid w:val="00022E17"/>
    <w:rsid w:val="00022E82"/>
    <w:rsid w:val="00022EC5"/>
    <w:rsid w:val="0002319E"/>
    <w:rsid w:val="000232F5"/>
    <w:rsid w:val="00024C2F"/>
    <w:rsid w:val="00024CD9"/>
    <w:rsid w:val="000276E5"/>
    <w:rsid w:val="0002784A"/>
    <w:rsid w:val="00030AAA"/>
    <w:rsid w:val="00031839"/>
    <w:rsid w:val="00031F18"/>
    <w:rsid w:val="00032370"/>
    <w:rsid w:val="0003237D"/>
    <w:rsid w:val="00032436"/>
    <w:rsid w:val="000324F3"/>
    <w:rsid w:val="0003339B"/>
    <w:rsid w:val="00033513"/>
    <w:rsid w:val="000342EB"/>
    <w:rsid w:val="00034586"/>
    <w:rsid w:val="00034FE9"/>
    <w:rsid w:val="00035883"/>
    <w:rsid w:val="00035A28"/>
    <w:rsid w:val="00036664"/>
    <w:rsid w:val="00037391"/>
    <w:rsid w:val="000403E4"/>
    <w:rsid w:val="0004177A"/>
    <w:rsid w:val="00041B74"/>
    <w:rsid w:val="00041C57"/>
    <w:rsid w:val="0004360D"/>
    <w:rsid w:val="00045665"/>
    <w:rsid w:val="00045DAE"/>
    <w:rsid w:val="00046865"/>
    <w:rsid w:val="00050BF5"/>
    <w:rsid w:val="000514D7"/>
    <w:rsid w:val="00051B90"/>
    <w:rsid w:val="00051C65"/>
    <w:rsid w:val="00052364"/>
    <w:rsid w:val="00052426"/>
    <w:rsid w:val="00052CBE"/>
    <w:rsid w:val="0005329E"/>
    <w:rsid w:val="00055554"/>
    <w:rsid w:val="00055E53"/>
    <w:rsid w:val="00056AD9"/>
    <w:rsid w:val="00056D89"/>
    <w:rsid w:val="00057088"/>
    <w:rsid w:val="00057269"/>
    <w:rsid w:val="000604BE"/>
    <w:rsid w:val="0006076C"/>
    <w:rsid w:val="00061294"/>
    <w:rsid w:val="00061A95"/>
    <w:rsid w:val="00061CE1"/>
    <w:rsid w:val="00063274"/>
    <w:rsid w:val="000639D3"/>
    <w:rsid w:val="00063A59"/>
    <w:rsid w:val="000642A1"/>
    <w:rsid w:val="00064C48"/>
    <w:rsid w:val="00064C77"/>
    <w:rsid w:val="000658C6"/>
    <w:rsid w:val="0006608D"/>
    <w:rsid w:val="000660AF"/>
    <w:rsid w:val="00066B10"/>
    <w:rsid w:val="0006709B"/>
    <w:rsid w:val="00067221"/>
    <w:rsid w:val="00067572"/>
    <w:rsid w:val="00067809"/>
    <w:rsid w:val="00067FA8"/>
    <w:rsid w:val="000707B9"/>
    <w:rsid w:val="00070B46"/>
    <w:rsid w:val="00071B00"/>
    <w:rsid w:val="00072960"/>
    <w:rsid w:val="00072FDE"/>
    <w:rsid w:val="00073548"/>
    <w:rsid w:val="00073BF6"/>
    <w:rsid w:val="00074F7E"/>
    <w:rsid w:val="00076A95"/>
    <w:rsid w:val="00077009"/>
    <w:rsid w:val="00081479"/>
    <w:rsid w:val="00082095"/>
    <w:rsid w:val="00083379"/>
    <w:rsid w:val="000847D8"/>
    <w:rsid w:val="0008492F"/>
    <w:rsid w:val="00085869"/>
    <w:rsid w:val="00085D4D"/>
    <w:rsid w:val="0008785A"/>
    <w:rsid w:val="0009037D"/>
    <w:rsid w:val="0009039E"/>
    <w:rsid w:val="0009042C"/>
    <w:rsid w:val="000908BD"/>
    <w:rsid w:val="0009190D"/>
    <w:rsid w:val="0009192D"/>
    <w:rsid w:val="00091F5D"/>
    <w:rsid w:val="00092E64"/>
    <w:rsid w:val="000938C9"/>
    <w:rsid w:val="00093E2A"/>
    <w:rsid w:val="000944FA"/>
    <w:rsid w:val="00096268"/>
    <w:rsid w:val="000963B3"/>
    <w:rsid w:val="00096C25"/>
    <w:rsid w:val="0009722B"/>
    <w:rsid w:val="000972F3"/>
    <w:rsid w:val="00097737"/>
    <w:rsid w:val="00097BD7"/>
    <w:rsid w:val="00097F93"/>
    <w:rsid w:val="000A060B"/>
    <w:rsid w:val="000A1F7E"/>
    <w:rsid w:val="000A385D"/>
    <w:rsid w:val="000A3F39"/>
    <w:rsid w:val="000A3F61"/>
    <w:rsid w:val="000A3FB4"/>
    <w:rsid w:val="000A4668"/>
    <w:rsid w:val="000A5245"/>
    <w:rsid w:val="000A58D7"/>
    <w:rsid w:val="000A74D4"/>
    <w:rsid w:val="000A7E09"/>
    <w:rsid w:val="000B01DC"/>
    <w:rsid w:val="000B0B6D"/>
    <w:rsid w:val="000B0FC0"/>
    <w:rsid w:val="000B11EC"/>
    <w:rsid w:val="000B1289"/>
    <w:rsid w:val="000B198F"/>
    <w:rsid w:val="000B272E"/>
    <w:rsid w:val="000B3910"/>
    <w:rsid w:val="000B4387"/>
    <w:rsid w:val="000B4B72"/>
    <w:rsid w:val="000B4DF7"/>
    <w:rsid w:val="000B5436"/>
    <w:rsid w:val="000B6739"/>
    <w:rsid w:val="000B7689"/>
    <w:rsid w:val="000B79F3"/>
    <w:rsid w:val="000C059F"/>
    <w:rsid w:val="000C0819"/>
    <w:rsid w:val="000C0BA2"/>
    <w:rsid w:val="000C1349"/>
    <w:rsid w:val="000C13B8"/>
    <w:rsid w:val="000C19D1"/>
    <w:rsid w:val="000C33D8"/>
    <w:rsid w:val="000C3DA8"/>
    <w:rsid w:val="000C4508"/>
    <w:rsid w:val="000C4FDB"/>
    <w:rsid w:val="000C5405"/>
    <w:rsid w:val="000C6194"/>
    <w:rsid w:val="000C6F22"/>
    <w:rsid w:val="000C7C6C"/>
    <w:rsid w:val="000D1B60"/>
    <w:rsid w:val="000D1D39"/>
    <w:rsid w:val="000D20BB"/>
    <w:rsid w:val="000D241D"/>
    <w:rsid w:val="000D24E6"/>
    <w:rsid w:val="000D2B02"/>
    <w:rsid w:val="000D43E3"/>
    <w:rsid w:val="000D4482"/>
    <w:rsid w:val="000D4976"/>
    <w:rsid w:val="000D4D81"/>
    <w:rsid w:val="000D5EC5"/>
    <w:rsid w:val="000D63DF"/>
    <w:rsid w:val="000D64A0"/>
    <w:rsid w:val="000D69F8"/>
    <w:rsid w:val="000D6F81"/>
    <w:rsid w:val="000E040F"/>
    <w:rsid w:val="000E2285"/>
    <w:rsid w:val="000E26E8"/>
    <w:rsid w:val="000E2E90"/>
    <w:rsid w:val="000E3BCE"/>
    <w:rsid w:val="000E516A"/>
    <w:rsid w:val="000E51FE"/>
    <w:rsid w:val="000E6B81"/>
    <w:rsid w:val="000E7431"/>
    <w:rsid w:val="000F0CA6"/>
    <w:rsid w:val="000F1CD8"/>
    <w:rsid w:val="000F1D4B"/>
    <w:rsid w:val="000F3454"/>
    <w:rsid w:val="000F3C67"/>
    <w:rsid w:val="000F42A0"/>
    <w:rsid w:val="000F4812"/>
    <w:rsid w:val="000F60B4"/>
    <w:rsid w:val="000F60F9"/>
    <w:rsid w:val="000F6E1F"/>
    <w:rsid w:val="001009B3"/>
    <w:rsid w:val="0010198E"/>
    <w:rsid w:val="001019A3"/>
    <w:rsid w:val="00101B68"/>
    <w:rsid w:val="00101DD3"/>
    <w:rsid w:val="00101EA4"/>
    <w:rsid w:val="001032CF"/>
    <w:rsid w:val="0010418A"/>
    <w:rsid w:val="001050A9"/>
    <w:rsid w:val="001053EC"/>
    <w:rsid w:val="00105DB4"/>
    <w:rsid w:val="00106A92"/>
    <w:rsid w:val="00106B9D"/>
    <w:rsid w:val="00106C57"/>
    <w:rsid w:val="00107AB4"/>
    <w:rsid w:val="00107C35"/>
    <w:rsid w:val="0011051A"/>
    <w:rsid w:val="001117BB"/>
    <w:rsid w:val="00112E3B"/>
    <w:rsid w:val="0011334E"/>
    <w:rsid w:val="00113780"/>
    <w:rsid w:val="001150F7"/>
    <w:rsid w:val="001151B8"/>
    <w:rsid w:val="001151D4"/>
    <w:rsid w:val="001153CE"/>
    <w:rsid w:val="0011675C"/>
    <w:rsid w:val="00116C65"/>
    <w:rsid w:val="00117019"/>
    <w:rsid w:val="00117208"/>
    <w:rsid w:val="00117982"/>
    <w:rsid w:val="00121DC1"/>
    <w:rsid w:val="00121EE3"/>
    <w:rsid w:val="00122320"/>
    <w:rsid w:val="00122FAF"/>
    <w:rsid w:val="00123A5D"/>
    <w:rsid w:val="00123A71"/>
    <w:rsid w:val="00124327"/>
    <w:rsid w:val="00124C09"/>
    <w:rsid w:val="0012630F"/>
    <w:rsid w:val="0012683A"/>
    <w:rsid w:val="00126D7B"/>
    <w:rsid w:val="00127549"/>
    <w:rsid w:val="00131065"/>
    <w:rsid w:val="00131505"/>
    <w:rsid w:val="00131E8D"/>
    <w:rsid w:val="001324B9"/>
    <w:rsid w:val="00133164"/>
    <w:rsid w:val="001341CB"/>
    <w:rsid w:val="00134613"/>
    <w:rsid w:val="001347CD"/>
    <w:rsid w:val="001350AD"/>
    <w:rsid w:val="001358F1"/>
    <w:rsid w:val="00135B47"/>
    <w:rsid w:val="001365EE"/>
    <w:rsid w:val="00136CF2"/>
    <w:rsid w:val="00137A31"/>
    <w:rsid w:val="00137DB3"/>
    <w:rsid w:val="00137FAC"/>
    <w:rsid w:val="001403EB"/>
    <w:rsid w:val="00140449"/>
    <w:rsid w:val="00140704"/>
    <w:rsid w:val="00140D2E"/>
    <w:rsid w:val="00140EB6"/>
    <w:rsid w:val="00140FAF"/>
    <w:rsid w:val="001410CF"/>
    <w:rsid w:val="0014262C"/>
    <w:rsid w:val="001429AC"/>
    <w:rsid w:val="00143978"/>
    <w:rsid w:val="0014573C"/>
    <w:rsid w:val="0014705D"/>
    <w:rsid w:val="00147C5B"/>
    <w:rsid w:val="00150114"/>
    <w:rsid w:val="001506DE"/>
    <w:rsid w:val="00151200"/>
    <w:rsid w:val="001517F6"/>
    <w:rsid w:val="00151C65"/>
    <w:rsid w:val="00151E23"/>
    <w:rsid w:val="00151EEA"/>
    <w:rsid w:val="001525E1"/>
    <w:rsid w:val="0015315E"/>
    <w:rsid w:val="00153942"/>
    <w:rsid w:val="00153984"/>
    <w:rsid w:val="00153E52"/>
    <w:rsid w:val="00154229"/>
    <w:rsid w:val="00154EE4"/>
    <w:rsid w:val="001555F8"/>
    <w:rsid w:val="00155792"/>
    <w:rsid w:val="00155D79"/>
    <w:rsid w:val="00155FE1"/>
    <w:rsid w:val="00156A89"/>
    <w:rsid w:val="0015709E"/>
    <w:rsid w:val="001576C3"/>
    <w:rsid w:val="00157CEC"/>
    <w:rsid w:val="00157E57"/>
    <w:rsid w:val="00160080"/>
    <w:rsid w:val="00160A27"/>
    <w:rsid w:val="001611A0"/>
    <w:rsid w:val="001617A7"/>
    <w:rsid w:val="0016199B"/>
    <w:rsid w:val="00162F47"/>
    <w:rsid w:val="00164F64"/>
    <w:rsid w:val="00165718"/>
    <w:rsid w:val="00165933"/>
    <w:rsid w:val="001662C7"/>
    <w:rsid w:val="001667EA"/>
    <w:rsid w:val="00166BAE"/>
    <w:rsid w:val="0017185C"/>
    <w:rsid w:val="00172002"/>
    <w:rsid w:val="00172392"/>
    <w:rsid w:val="00172977"/>
    <w:rsid w:val="0017324E"/>
    <w:rsid w:val="00173ABE"/>
    <w:rsid w:val="00176005"/>
    <w:rsid w:val="00176611"/>
    <w:rsid w:val="00176906"/>
    <w:rsid w:val="00177047"/>
    <w:rsid w:val="001805BA"/>
    <w:rsid w:val="00181120"/>
    <w:rsid w:val="0018200C"/>
    <w:rsid w:val="00182394"/>
    <w:rsid w:val="001824CC"/>
    <w:rsid w:val="00182C7B"/>
    <w:rsid w:val="00183EFB"/>
    <w:rsid w:val="00184A43"/>
    <w:rsid w:val="0018535C"/>
    <w:rsid w:val="00185F27"/>
    <w:rsid w:val="001862CB"/>
    <w:rsid w:val="00186CC9"/>
    <w:rsid w:val="0018709E"/>
    <w:rsid w:val="001877BA"/>
    <w:rsid w:val="0019022E"/>
    <w:rsid w:val="00192904"/>
    <w:rsid w:val="0019318A"/>
    <w:rsid w:val="00193C95"/>
    <w:rsid w:val="00194218"/>
    <w:rsid w:val="0019430C"/>
    <w:rsid w:val="00194589"/>
    <w:rsid w:val="001949DB"/>
    <w:rsid w:val="0019565B"/>
    <w:rsid w:val="00195D45"/>
    <w:rsid w:val="00195F30"/>
    <w:rsid w:val="00196176"/>
    <w:rsid w:val="001965F5"/>
    <w:rsid w:val="00196AB7"/>
    <w:rsid w:val="00196CEB"/>
    <w:rsid w:val="00197111"/>
    <w:rsid w:val="001A001D"/>
    <w:rsid w:val="001A0057"/>
    <w:rsid w:val="001A0E53"/>
    <w:rsid w:val="001A1507"/>
    <w:rsid w:val="001A2BCA"/>
    <w:rsid w:val="001A3B97"/>
    <w:rsid w:val="001A459A"/>
    <w:rsid w:val="001A4891"/>
    <w:rsid w:val="001A5FAF"/>
    <w:rsid w:val="001A6901"/>
    <w:rsid w:val="001A69EB"/>
    <w:rsid w:val="001A76CF"/>
    <w:rsid w:val="001B00CD"/>
    <w:rsid w:val="001B0201"/>
    <w:rsid w:val="001B15EA"/>
    <w:rsid w:val="001B1AD0"/>
    <w:rsid w:val="001B1BDB"/>
    <w:rsid w:val="001B1F78"/>
    <w:rsid w:val="001B284F"/>
    <w:rsid w:val="001B456C"/>
    <w:rsid w:val="001B5CCE"/>
    <w:rsid w:val="001B5DC6"/>
    <w:rsid w:val="001B5F68"/>
    <w:rsid w:val="001B655F"/>
    <w:rsid w:val="001B6778"/>
    <w:rsid w:val="001B6F2A"/>
    <w:rsid w:val="001B7CE1"/>
    <w:rsid w:val="001B7FDB"/>
    <w:rsid w:val="001C06BA"/>
    <w:rsid w:val="001C09B5"/>
    <w:rsid w:val="001C1731"/>
    <w:rsid w:val="001C17B5"/>
    <w:rsid w:val="001C1E07"/>
    <w:rsid w:val="001C2DAF"/>
    <w:rsid w:val="001C2F5C"/>
    <w:rsid w:val="001C38E4"/>
    <w:rsid w:val="001C4054"/>
    <w:rsid w:val="001C565A"/>
    <w:rsid w:val="001C5E1B"/>
    <w:rsid w:val="001C5EA1"/>
    <w:rsid w:val="001C734C"/>
    <w:rsid w:val="001C79C5"/>
    <w:rsid w:val="001C7C9F"/>
    <w:rsid w:val="001C7FD5"/>
    <w:rsid w:val="001D053B"/>
    <w:rsid w:val="001D0CCF"/>
    <w:rsid w:val="001D12B8"/>
    <w:rsid w:val="001D1309"/>
    <w:rsid w:val="001D14BE"/>
    <w:rsid w:val="001D1BC6"/>
    <w:rsid w:val="001D1E3B"/>
    <w:rsid w:val="001D316E"/>
    <w:rsid w:val="001D32F1"/>
    <w:rsid w:val="001D478A"/>
    <w:rsid w:val="001D48FD"/>
    <w:rsid w:val="001D4FE8"/>
    <w:rsid w:val="001D5728"/>
    <w:rsid w:val="001D664F"/>
    <w:rsid w:val="001D78BF"/>
    <w:rsid w:val="001E1B3B"/>
    <w:rsid w:val="001E1E0C"/>
    <w:rsid w:val="001E284E"/>
    <w:rsid w:val="001E3001"/>
    <w:rsid w:val="001E4948"/>
    <w:rsid w:val="001E4E90"/>
    <w:rsid w:val="001E507F"/>
    <w:rsid w:val="001E589C"/>
    <w:rsid w:val="001E6D3E"/>
    <w:rsid w:val="001E74B6"/>
    <w:rsid w:val="001E755F"/>
    <w:rsid w:val="001E7852"/>
    <w:rsid w:val="001F09FC"/>
    <w:rsid w:val="001F1C9D"/>
    <w:rsid w:val="001F1E64"/>
    <w:rsid w:val="001F208F"/>
    <w:rsid w:val="001F245C"/>
    <w:rsid w:val="001F29E7"/>
    <w:rsid w:val="001F2D78"/>
    <w:rsid w:val="001F334D"/>
    <w:rsid w:val="001F374C"/>
    <w:rsid w:val="001F40A3"/>
    <w:rsid w:val="001F40E0"/>
    <w:rsid w:val="001F447A"/>
    <w:rsid w:val="001F4641"/>
    <w:rsid w:val="001F5D38"/>
    <w:rsid w:val="001F5E40"/>
    <w:rsid w:val="001F6126"/>
    <w:rsid w:val="001F6775"/>
    <w:rsid w:val="001F6C80"/>
    <w:rsid w:val="001F6E9B"/>
    <w:rsid w:val="001F7A2B"/>
    <w:rsid w:val="001F7CCC"/>
    <w:rsid w:val="00200C1E"/>
    <w:rsid w:val="00200F5D"/>
    <w:rsid w:val="00203FD3"/>
    <w:rsid w:val="00204612"/>
    <w:rsid w:val="00204C68"/>
    <w:rsid w:val="00204FC3"/>
    <w:rsid w:val="002050BB"/>
    <w:rsid w:val="002054C0"/>
    <w:rsid w:val="00205CA7"/>
    <w:rsid w:val="00206B8C"/>
    <w:rsid w:val="00206BBB"/>
    <w:rsid w:val="00207459"/>
    <w:rsid w:val="002075E1"/>
    <w:rsid w:val="00207890"/>
    <w:rsid w:val="002101FE"/>
    <w:rsid w:val="00210C9C"/>
    <w:rsid w:val="00211078"/>
    <w:rsid w:val="00212F9A"/>
    <w:rsid w:val="0021343D"/>
    <w:rsid w:val="00213674"/>
    <w:rsid w:val="00213F83"/>
    <w:rsid w:val="00214734"/>
    <w:rsid w:val="00214BCE"/>
    <w:rsid w:val="00214D2E"/>
    <w:rsid w:val="0021511F"/>
    <w:rsid w:val="002151DE"/>
    <w:rsid w:val="0021527C"/>
    <w:rsid w:val="00215488"/>
    <w:rsid w:val="00215C75"/>
    <w:rsid w:val="00215D5E"/>
    <w:rsid w:val="00215DBC"/>
    <w:rsid w:val="00217174"/>
    <w:rsid w:val="00217656"/>
    <w:rsid w:val="00217EEA"/>
    <w:rsid w:val="00220224"/>
    <w:rsid w:val="00220357"/>
    <w:rsid w:val="00220701"/>
    <w:rsid w:val="00220BAE"/>
    <w:rsid w:val="00220BE1"/>
    <w:rsid w:val="00221D88"/>
    <w:rsid w:val="00222B78"/>
    <w:rsid w:val="002230F0"/>
    <w:rsid w:val="0022367D"/>
    <w:rsid w:val="00223E0F"/>
    <w:rsid w:val="00223F63"/>
    <w:rsid w:val="00224877"/>
    <w:rsid w:val="00225A2B"/>
    <w:rsid w:val="00225E5B"/>
    <w:rsid w:val="00225F9F"/>
    <w:rsid w:val="00226291"/>
    <w:rsid w:val="00226761"/>
    <w:rsid w:val="002271A3"/>
    <w:rsid w:val="002275DA"/>
    <w:rsid w:val="002316DA"/>
    <w:rsid w:val="00231745"/>
    <w:rsid w:val="00232FBB"/>
    <w:rsid w:val="002341B5"/>
    <w:rsid w:val="0023456C"/>
    <w:rsid w:val="002351F3"/>
    <w:rsid w:val="00235C45"/>
    <w:rsid w:val="002361F0"/>
    <w:rsid w:val="00236677"/>
    <w:rsid w:val="00236811"/>
    <w:rsid w:val="00236A0A"/>
    <w:rsid w:val="00236C0D"/>
    <w:rsid w:val="00236D81"/>
    <w:rsid w:val="00240744"/>
    <w:rsid w:val="00240DE6"/>
    <w:rsid w:val="002418B7"/>
    <w:rsid w:val="00243A87"/>
    <w:rsid w:val="00243EE3"/>
    <w:rsid w:val="00244ACB"/>
    <w:rsid w:val="00244C1C"/>
    <w:rsid w:val="002451CA"/>
    <w:rsid w:val="002473A3"/>
    <w:rsid w:val="00247D2A"/>
    <w:rsid w:val="0025142D"/>
    <w:rsid w:val="002526B5"/>
    <w:rsid w:val="002536D6"/>
    <w:rsid w:val="002547D8"/>
    <w:rsid w:val="00254E7D"/>
    <w:rsid w:val="00255192"/>
    <w:rsid w:val="002554D0"/>
    <w:rsid w:val="00255A92"/>
    <w:rsid w:val="00256034"/>
    <w:rsid w:val="002568C3"/>
    <w:rsid w:val="002578AE"/>
    <w:rsid w:val="0026049E"/>
    <w:rsid w:val="00260723"/>
    <w:rsid w:val="00260AB3"/>
    <w:rsid w:val="00260ADD"/>
    <w:rsid w:val="00263385"/>
    <w:rsid w:val="00263F0D"/>
    <w:rsid w:val="00265B2A"/>
    <w:rsid w:val="0026644C"/>
    <w:rsid w:val="00266DED"/>
    <w:rsid w:val="00266F5D"/>
    <w:rsid w:val="002676B6"/>
    <w:rsid w:val="002718E2"/>
    <w:rsid w:val="0027291D"/>
    <w:rsid w:val="002734D3"/>
    <w:rsid w:val="00274473"/>
    <w:rsid w:val="002744CB"/>
    <w:rsid w:val="002747B9"/>
    <w:rsid w:val="002752E1"/>
    <w:rsid w:val="00275C6D"/>
    <w:rsid w:val="0027624E"/>
    <w:rsid w:val="0027647D"/>
    <w:rsid w:val="002769ED"/>
    <w:rsid w:val="00276C5C"/>
    <w:rsid w:val="00280635"/>
    <w:rsid w:val="002819C4"/>
    <w:rsid w:val="002819D5"/>
    <w:rsid w:val="00282770"/>
    <w:rsid w:val="00283BFF"/>
    <w:rsid w:val="00283CBB"/>
    <w:rsid w:val="0028425F"/>
    <w:rsid w:val="0028445F"/>
    <w:rsid w:val="00284B61"/>
    <w:rsid w:val="002850D6"/>
    <w:rsid w:val="00285776"/>
    <w:rsid w:val="00285F7F"/>
    <w:rsid w:val="00286C7C"/>
    <w:rsid w:val="00286C93"/>
    <w:rsid w:val="00286E8B"/>
    <w:rsid w:val="00287372"/>
    <w:rsid w:val="00287793"/>
    <w:rsid w:val="00290037"/>
    <w:rsid w:val="00290A87"/>
    <w:rsid w:val="00291265"/>
    <w:rsid w:val="002914B9"/>
    <w:rsid w:val="00291F66"/>
    <w:rsid w:val="002920EB"/>
    <w:rsid w:val="00292AA4"/>
    <w:rsid w:val="00292C1E"/>
    <w:rsid w:val="00292E77"/>
    <w:rsid w:val="0029310D"/>
    <w:rsid w:val="002939AD"/>
    <w:rsid w:val="00294547"/>
    <w:rsid w:val="0029462B"/>
    <w:rsid w:val="0029476C"/>
    <w:rsid w:val="00294797"/>
    <w:rsid w:val="00295821"/>
    <w:rsid w:val="00295DD1"/>
    <w:rsid w:val="00296525"/>
    <w:rsid w:val="00296E47"/>
    <w:rsid w:val="002972FE"/>
    <w:rsid w:val="00297E5A"/>
    <w:rsid w:val="002A0817"/>
    <w:rsid w:val="002A2F8D"/>
    <w:rsid w:val="002A33C7"/>
    <w:rsid w:val="002A37AE"/>
    <w:rsid w:val="002A3C3D"/>
    <w:rsid w:val="002A43D6"/>
    <w:rsid w:val="002A481F"/>
    <w:rsid w:val="002A5078"/>
    <w:rsid w:val="002A5339"/>
    <w:rsid w:val="002A5D3A"/>
    <w:rsid w:val="002A5E5C"/>
    <w:rsid w:val="002A6D78"/>
    <w:rsid w:val="002A7106"/>
    <w:rsid w:val="002A76FF"/>
    <w:rsid w:val="002B0400"/>
    <w:rsid w:val="002B040E"/>
    <w:rsid w:val="002B0453"/>
    <w:rsid w:val="002B1736"/>
    <w:rsid w:val="002B1C96"/>
    <w:rsid w:val="002B1D1E"/>
    <w:rsid w:val="002B2739"/>
    <w:rsid w:val="002B35C7"/>
    <w:rsid w:val="002B374F"/>
    <w:rsid w:val="002B42A2"/>
    <w:rsid w:val="002B4454"/>
    <w:rsid w:val="002B5056"/>
    <w:rsid w:val="002B540D"/>
    <w:rsid w:val="002B73B2"/>
    <w:rsid w:val="002B7CF9"/>
    <w:rsid w:val="002C1B00"/>
    <w:rsid w:val="002C1C52"/>
    <w:rsid w:val="002C2A12"/>
    <w:rsid w:val="002C3B4C"/>
    <w:rsid w:val="002C4862"/>
    <w:rsid w:val="002C4C57"/>
    <w:rsid w:val="002C5011"/>
    <w:rsid w:val="002C5E00"/>
    <w:rsid w:val="002C6298"/>
    <w:rsid w:val="002C62A9"/>
    <w:rsid w:val="002C6444"/>
    <w:rsid w:val="002C6837"/>
    <w:rsid w:val="002C6B1E"/>
    <w:rsid w:val="002D0348"/>
    <w:rsid w:val="002D0591"/>
    <w:rsid w:val="002D10F0"/>
    <w:rsid w:val="002D1B1E"/>
    <w:rsid w:val="002D1FD5"/>
    <w:rsid w:val="002D2921"/>
    <w:rsid w:val="002D2C60"/>
    <w:rsid w:val="002D3127"/>
    <w:rsid w:val="002D3134"/>
    <w:rsid w:val="002D4301"/>
    <w:rsid w:val="002D4366"/>
    <w:rsid w:val="002D546B"/>
    <w:rsid w:val="002D5739"/>
    <w:rsid w:val="002D57CE"/>
    <w:rsid w:val="002D5D1F"/>
    <w:rsid w:val="002D5D35"/>
    <w:rsid w:val="002D62EA"/>
    <w:rsid w:val="002D6627"/>
    <w:rsid w:val="002E0110"/>
    <w:rsid w:val="002E16A9"/>
    <w:rsid w:val="002E1833"/>
    <w:rsid w:val="002E1F03"/>
    <w:rsid w:val="002E22A2"/>
    <w:rsid w:val="002E242E"/>
    <w:rsid w:val="002E3895"/>
    <w:rsid w:val="002E3DE9"/>
    <w:rsid w:val="002E3F99"/>
    <w:rsid w:val="002E43FA"/>
    <w:rsid w:val="002E4A66"/>
    <w:rsid w:val="002E4DC2"/>
    <w:rsid w:val="002E53DA"/>
    <w:rsid w:val="002E54FF"/>
    <w:rsid w:val="002E555B"/>
    <w:rsid w:val="002E5734"/>
    <w:rsid w:val="002E7B6A"/>
    <w:rsid w:val="002F08E5"/>
    <w:rsid w:val="002F0B81"/>
    <w:rsid w:val="002F0DFE"/>
    <w:rsid w:val="002F2005"/>
    <w:rsid w:val="002F26CD"/>
    <w:rsid w:val="002F309D"/>
    <w:rsid w:val="002F3A90"/>
    <w:rsid w:val="002F4E07"/>
    <w:rsid w:val="002F54C3"/>
    <w:rsid w:val="002F5769"/>
    <w:rsid w:val="002F5EAD"/>
    <w:rsid w:val="002F6075"/>
    <w:rsid w:val="002F6DF2"/>
    <w:rsid w:val="002F78D0"/>
    <w:rsid w:val="003005CA"/>
    <w:rsid w:val="0030131B"/>
    <w:rsid w:val="003015CA"/>
    <w:rsid w:val="00301AEA"/>
    <w:rsid w:val="00301B64"/>
    <w:rsid w:val="0030203F"/>
    <w:rsid w:val="00302A8A"/>
    <w:rsid w:val="003030B7"/>
    <w:rsid w:val="003032E5"/>
    <w:rsid w:val="003034FB"/>
    <w:rsid w:val="00303771"/>
    <w:rsid w:val="00303ED0"/>
    <w:rsid w:val="00304005"/>
    <w:rsid w:val="0030541D"/>
    <w:rsid w:val="0030567A"/>
    <w:rsid w:val="00305915"/>
    <w:rsid w:val="003059FD"/>
    <w:rsid w:val="00305F1E"/>
    <w:rsid w:val="0030623A"/>
    <w:rsid w:val="003070C6"/>
    <w:rsid w:val="00307CCC"/>
    <w:rsid w:val="00310999"/>
    <w:rsid w:val="00311200"/>
    <w:rsid w:val="0031356F"/>
    <w:rsid w:val="003154C2"/>
    <w:rsid w:val="0031570C"/>
    <w:rsid w:val="0031588E"/>
    <w:rsid w:val="00315978"/>
    <w:rsid w:val="00315F45"/>
    <w:rsid w:val="003162A3"/>
    <w:rsid w:val="00317573"/>
    <w:rsid w:val="00317922"/>
    <w:rsid w:val="00317A9D"/>
    <w:rsid w:val="00317D19"/>
    <w:rsid w:val="00320151"/>
    <w:rsid w:val="00321B1E"/>
    <w:rsid w:val="00321C29"/>
    <w:rsid w:val="00321D03"/>
    <w:rsid w:val="00322350"/>
    <w:rsid w:val="00322E1F"/>
    <w:rsid w:val="00324652"/>
    <w:rsid w:val="00325758"/>
    <w:rsid w:val="00325D5E"/>
    <w:rsid w:val="00325E48"/>
    <w:rsid w:val="0032648F"/>
    <w:rsid w:val="003307A5"/>
    <w:rsid w:val="003308BB"/>
    <w:rsid w:val="00331A2A"/>
    <w:rsid w:val="00331C9B"/>
    <w:rsid w:val="00332DD8"/>
    <w:rsid w:val="00334862"/>
    <w:rsid w:val="0033552F"/>
    <w:rsid w:val="00336DD3"/>
    <w:rsid w:val="0033776B"/>
    <w:rsid w:val="00337A09"/>
    <w:rsid w:val="00340898"/>
    <w:rsid w:val="00341C26"/>
    <w:rsid w:val="003430FC"/>
    <w:rsid w:val="00344E37"/>
    <w:rsid w:val="00345B84"/>
    <w:rsid w:val="003465E1"/>
    <w:rsid w:val="00346B54"/>
    <w:rsid w:val="00346D7C"/>
    <w:rsid w:val="00350C1A"/>
    <w:rsid w:val="00351FA2"/>
    <w:rsid w:val="003520B6"/>
    <w:rsid w:val="00352486"/>
    <w:rsid w:val="0035435C"/>
    <w:rsid w:val="00354CD1"/>
    <w:rsid w:val="00355450"/>
    <w:rsid w:val="00355AA4"/>
    <w:rsid w:val="00356879"/>
    <w:rsid w:val="00357079"/>
    <w:rsid w:val="00357118"/>
    <w:rsid w:val="00357604"/>
    <w:rsid w:val="003601A5"/>
    <w:rsid w:val="003619A0"/>
    <w:rsid w:val="00361F90"/>
    <w:rsid w:val="00362350"/>
    <w:rsid w:val="00362677"/>
    <w:rsid w:val="00362C04"/>
    <w:rsid w:val="00362D5A"/>
    <w:rsid w:val="00362DBF"/>
    <w:rsid w:val="003634F4"/>
    <w:rsid w:val="00363621"/>
    <w:rsid w:val="003639DB"/>
    <w:rsid w:val="00364453"/>
    <w:rsid w:val="00364714"/>
    <w:rsid w:val="003655E8"/>
    <w:rsid w:val="00365D80"/>
    <w:rsid w:val="0036658B"/>
    <w:rsid w:val="0036696C"/>
    <w:rsid w:val="00366A3F"/>
    <w:rsid w:val="0036712C"/>
    <w:rsid w:val="003674B6"/>
    <w:rsid w:val="00367A25"/>
    <w:rsid w:val="00370066"/>
    <w:rsid w:val="00370CE2"/>
    <w:rsid w:val="00370D29"/>
    <w:rsid w:val="00371458"/>
    <w:rsid w:val="003716EC"/>
    <w:rsid w:val="00371994"/>
    <w:rsid w:val="00372061"/>
    <w:rsid w:val="003728BE"/>
    <w:rsid w:val="003733A4"/>
    <w:rsid w:val="00373F4B"/>
    <w:rsid w:val="0037417F"/>
    <w:rsid w:val="00375250"/>
    <w:rsid w:val="00376A81"/>
    <w:rsid w:val="0037761C"/>
    <w:rsid w:val="00377EB2"/>
    <w:rsid w:val="0038038E"/>
    <w:rsid w:val="00380504"/>
    <w:rsid w:val="00381DD7"/>
    <w:rsid w:val="0038255E"/>
    <w:rsid w:val="00383765"/>
    <w:rsid w:val="003845A6"/>
    <w:rsid w:val="003846CF"/>
    <w:rsid w:val="00384D1F"/>
    <w:rsid w:val="00385237"/>
    <w:rsid w:val="003852DB"/>
    <w:rsid w:val="0038577D"/>
    <w:rsid w:val="003863C1"/>
    <w:rsid w:val="0038688C"/>
    <w:rsid w:val="003900A8"/>
    <w:rsid w:val="00390576"/>
    <w:rsid w:val="0039129C"/>
    <w:rsid w:val="003913F7"/>
    <w:rsid w:val="00392266"/>
    <w:rsid w:val="00392942"/>
    <w:rsid w:val="00393D92"/>
    <w:rsid w:val="00393F60"/>
    <w:rsid w:val="00394C47"/>
    <w:rsid w:val="0039610C"/>
    <w:rsid w:val="003965A9"/>
    <w:rsid w:val="003974BB"/>
    <w:rsid w:val="00397932"/>
    <w:rsid w:val="00397A82"/>
    <w:rsid w:val="00397D4E"/>
    <w:rsid w:val="003A0B20"/>
    <w:rsid w:val="003A0FE5"/>
    <w:rsid w:val="003A10A7"/>
    <w:rsid w:val="003A118C"/>
    <w:rsid w:val="003A13F9"/>
    <w:rsid w:val="003A14DA"/>
    <w:rsid w:val="003A4296"/>
    <w:rsid w:val="003A4DD6"/>
    <w:rsid w:val="003A5454"/>
    <w:rsid w:val="003A5693"/>
    <w:rsid w:val="003A56BB"/>
    <w:rsid w:val="003A58F5"/>
    <w:rsid w:val="003A5C1A"/>
    <w:rsid w:val="003A66D7"/>
    <w:rsid w:val="003A6A9F"/>
    <w:rsid w:val="003A72D0"/>
    <w:rsid w:val="003A7922"/>
    <w:rsid w:val="003B0476"/>
    <w:rsid w:val="003B0738"/>
    <w:rsid w:val="003B1B99"/>
    <w:rsid w:val="003B22CC"/>
    <w:rsid w:val="003B32CB"/>
    <w:rsid w:val="003B4523"/>
    <w:rsid w:val="003B492C"/>
    <w:rsid w:val="003B4BA9"/>
    <w:rsid w:val="003B4F6D"/>
    <w:rsid w:val="003B55C5"/>
    <w:rsid w:val="003B6145"/>
    <w:rsid w:val="003B6532"/>
    <w:rsid w:val="003B6E92"/>
    <w:rsid w:val="003B73D0"/>
    <w:rsid w:val="003B7451"/>
    <w:rsid w:val="003B7701"/>
    <w:rsid w:val="003B7910"/>
    <w:rsid w:val="003B7AFD"/>
    <w:rsid w:val="003C0626"/>
    <w:rsid w:val="003C1710"/>
    <w:rsid w:val="003C17AC"/>
    <w:rsid w:val="003C1CA3"/>
    <w:rsid w:val="003C2273"/>
    <w:rsid w:val="003C2D8E"/>
    <w:rsid w:val="003C2FF7"/>
    <w:rsid w:val="003C3A84"/>
    <w:rsid w:val="003C3BB5"/>
    <w:rsid w:val="003C445C"/>
    <w:rsid w:val="003C4701"/>
    <w:rsid w:val="003C49B7"/>
    <w:rsid w:val="003C5AC5"/>
    <w:rsid w:val="003C5DC0"/>
    <w:rsid w:val="003C67A3"/>
    <w:rsid w:val="003C6A63"/>
    <w:rsid w:val="003C7DC6"/>
    <w:rsid w:val="003D0418"/>
    <w:rsid w:val="003D0AB4"/>
    <w:rsid w:val="003D0E8D"/>
    <w:rsid w:val="003D11B0"/>
    <w:rsid w:val="003D2377"/>
    <w:rsid w:val="003D2FC9"/>
    <w:rsid w:val="003D48B1"/>
    <w:rsid w:val="003D4D05"/>
    <w:rsid w:val="003D4DA8"/>
    <w:rsid w:val="003D6471"/>
    <w:rsid w:val="003D6834"/>
    <w:rsid w:val="003E06FB"/>
    <w:rsid w:val="003E0755"/>
    <w:rsid w:val="003E0EB7"/>
    <w:rsid w:val="003E0F00"/>
    <w:rsid w:val="003E105C"/>
    <w:rsid w:val="003E1C32"/>
    <w:rsid w:val="003E2082"/>
    <w:rsid w:val="003E24EF"/>
    <w:rsid w:val="003E2760"/>
    <w:rsid w:val="003E345A"/>
    <w:rsid w:val="003E4203"/>
    <w:rsid w:val="003E44EF"/>
    <w:rsid w:val="003E48B3"/>
    <w:rsid w:val="003E6D26"/>
    <w:rsid w:val="003E79F4"/>
    <w:rsid w:val="003E7ACA"/>
    <w:rsid w:val="003E7CA4"/>
    <w:rsid w:val="003E7E3B"/>
    <w:rsid w:val="003F055C"/>
    <w:rsid w:val="003F063A"/>
    <w:rsid w:val="003F2C19"/>
    <w:rsid w:val="003F475A"/>
    <w:rsid w:val="003F5BC9"/>
    <w:rsid w:val="003F5E2C"/>
    <w:rsid w:val="003F6007"/>
    <w:rsid w:val="003F613F"/>
    <w:rsid w:val="003F67EF"/>
    <w:rsid w:val="003F6A81"/>
    <w:rsid w:val="003F7168"/>
    <w:rsid w:val="003F75E4"/>
    <w:rsid w:val="003F7A91"/>
    <w:rsid w:val="003F7DE6"/>
    <w:rsid w:val="0040005C"/>
    <w:rsid w:val="00400AB5"/>
    <w:rsid w:val="00401C13"/>
    <w:rsid w:val="00402C8B"/>
    <w:rsid w:val="00402F45"/>
    <w:rsid w:val="00403236"/>
    <w:rsid w:val="00403398"/>
    <w:rsid w:val="004067CA"/>
    <w:rsid w:val="00406A1F"/>
    <w:rsid w:val="00406AF9"/>
    <w:rsid w:val="00406BFC"/>
    <w:rsid w:val="00410DAC"/>
    <w:rsid w:val="004127A5"/>
    <w:rsid w:val="004129AB"/>
    <w:rsid w:val="00413983"/>
    <w:rsid w:val="00413F43"/>
    <w:rsid w:val="00414127"/>
    <w:rsid w:val="004149E3"/>
    <w:rsid w:val="00414FB6"/>
    <w:rsid w:val="00415B01"/>
    <w:rsid w:val="00415E74"/>
    <w:rsid w:val="004162E8"/>
    <w:rsid w:val="004168DC"/>
    <w:rsid w:val="004169EC"/>
    <w:rsid w:val="00417141"/>
    <w:rsid w:val="00420615"/>
    <w:rsid w:val="0042093C"/>
    <w:rsid w:val="00423345"/>
    <w:rsid w:val="00424588"/>
    <w:rsid w:val="00425B19"/>
    <w:rsid w:val="0042633E"/>
    <w:rsid w:val="00426733"/>
    <w:rsid w:val="004276E4"/>
    <w:rsid w:val="004277D8"/>
    <w:rsid w:val="0043013E"/>
    <w:rsid w:val="0043039E"/>
    <w:rsid w:val="004303E8"/>
    <w:rsid w:val="00430B9C"/>
    <w:rsid w:val="00432194"/>
    <w:rsid w:val="004325F9"/>
    <w:rsid w:val="00432FF0"/>
    <w:rsid w:val="0043346F"/>
    <w:rsid w:val="00434285"/>
    <w:rsid w:val="004347B6"/>
    <w:rsid w:val="00434A13"/>
    <w:rsid w:val="004356AB"/>
    <w:rsid w:val="00435FEB"/>
    <w:rsid w:val="00436346"/>
    <w:rsid w:val="00436C93"/>
    <w:rsid w:val="00437A67"/>
    <w:rsid w:val="00437BB0"/>
    <w:rsid w:val="00437FCA"/>
    <w:rsid w:val="00440A94"/>
    <w:rsid w:val="00442A72"/>
    <w:rsid w:val="004434A4"/>
    <w:rsid w:val="00443799"/>
    <w:rsid w:val="00443B0E"/>
    <w:rsid w:val="00444C53"/>
    <w:rsid w:val="004455F5"/>
    <w:rsid w:val="00446321"/>
    <w:rsid w:val="00446A46"/>
    <w:rsid w:val="00447925"/>
    <w:rsid w:val="00450E52"/>
    <w:rsid w:val="00452011"/>
    <w:rsid w:val="00452175"/>
    <w:rsid w:val="004524F1"/>
    <w:rsid w:val="004529F8"/>
    <w:rsid w:val="00452BCE"/>
    <w:rsid w:val="00452EB3"/>
    <w:rsid w:val="00453032"/>
    <w:rsid w:val="004535E5"/>
    <w:rsid w:val="00453A2A"/>
    <w:rsid w:val="00453B56"/>
    <w:rsid w:val="00453E2E"/>
    <w:rsid w:val="004543C9"/>
    <w:rsid w:val="00454B4D"/>
    <w:rsid w:val="00455857"/>
    <w:rsid w:val="004569A4"/>
    <w:rsid w:val="00456ADF"/>
    <w:rsid w:val="0045715D"/>
    <w:rsid w:val="00457432"/>
    <w:rsid w:val="004574AA"/>
    <w:rsid w:val="00460EE0"/>
    <w:rsid w:val="004613C4"/>
    <w:rsid w:val="00461B74"/>
    <w:rsid w:val="00462093"/>
    <w:rsid w:val="004622C2"/>
    <w:rsid w:val="00462D5F"/>
    <w:rsid w:val="00462EFB"/>
    <w:rsid w:val="00462F73"/>
    <w:rsid w:val="00462FB7"/>
    <w:rsid w:val="0046336F"/>
    <w:rsid w:val="00463AAE"/>
    <w:rsid w:val="00463BFA"/>
    <w:rsid w:val="00464556"/>
    <w:rsid w:val="00464959"/>
    <w:rsid w:val="00464A34"/>
    <w:rsid w:val="00464D35"/>
    <w:rsid w:val="004657AB"/>
    <w:rsid w:val="00466506"/>
    <w:rsid w:val="004666B2"/>
    <w:rsid w:val="00467254"/>
    <w:rsid w:val="00467B8C"/>
    <w:rsid w:val="00472500"/>
    <w:rsid w:val="00473545"/>
    <w:rsid w:val="0047358B"/>
    <w:rsid w:val="00473702"/>
    <w:rsid w:val="00473C09"/>
    <w:rsid w:val="00473E77"/>
    <w:rsid w:val="00474EB3"/>
    <w:rsid w:val="00475231"/>
    <w:rsid w:val="004752D8"/>
    <w:rsid w:val="00476834"/>
    <w:rsid w:val="004808B8"/>
    <w:rsid w:val="00480B75"/>
    <w:rsid w:val="004818EA"/>
    <w:rsid w:val="00481B27"/>
    <w:rsid w:val="00482510"/>
    <w:rsid w:val="00483151"/>
    <w:rsid w:val="00483694"/>
    <w:rsid w:val="00484150"/>
    <w:rsid w:val="00486D86"/>
    <w:rsid w:val="00486FF5"/>
    <w:rsid w:val="00487BDA"/>
    <w:rsid w:val="00487C9A"/>
    <w:rsid w:val="0049016C"/>
    <w:rsid w:val="004906D8"/>
    <w:rsid w:val="00490A2D"/>
    <w:rsid w:val="00490E52"/>
    <w:rsid w:val="00492963"/>
    <w:rsid w:val="00493208"/>
    <w:rsid w:val="004938C1"/>
    <w:rsid w:val="00494042"/>
    <w:rsid w:val="004946A5"/>
    <w:rsid w:val="00494AED"/>
    <w:rsid w:val="00494C29"/>
    <w:rsid w:val="00495236"/>
    <w:rsid w:val="0049534E"/>
    <w:rsid w:val="00495A31"/>
    <w:rsid w:val="004967CE"/>
    <w:rsid w:val="00497006"/>
    <w:rsid w:val="0049775B"/>
    <w:rsid w:val="00497F4A"/>
    <w:rsid w:val="004A0A50"/>
    <w:rsid w:val="004A0B8A"/>
    <w:rsid w:val="004A1687"/>
    <w:rsid w:val="004A1D8E"/>
    <w:rsid w:val="004A1EB2"/>
    <w:rsid w:val="004A227A"/>
    <w:rsid w:val="004A2EC8"/>
    <w:rsid w:val="004A36EE"/>
    <w:rsid w:val="004A38A7"/>
    <w:rsid w:val="004A4391"/>
    <w:rsid w:val="004A4DF6"/>
    <w:rsid w:val="004A5241"/>
    <w:rsid w:val="004A57D2"/>
    <w:rsid w:val="004A7F62"/>
    <w:rsid w:val="004B003D"/>
    <w:rsid w:val="004B01AF"/>
    <w:rsid w:val="004B107E"/>
    <w:rsid w:val="004B20E0"/>
    <w:rsid w:val="004B24C1"/>
    <w:rsid w:val="004B2A7B"/>
    <w:rsid w:val="004B2B6A"/>
    <w:rsid w:val="004B3AB7"/>
    <w:rsid w:val="004B4D37"/>
    <w:rsid w:val="004B5C23"/>
    <w:rsid w:val="004B761B"/>
    <w:rsid w:val="004B76C4"/>
    <w:rsid w:val="004B7D06"/>
    <w:rsid w:val="004C2542"/>
    <w:rsid w:val="004C260F"/>
    <w:rsid w:val="004C301A"/>
    <w:rsid w:val="004C3EB0"/>
    <w:rsid w:val="004C499C"/>
    <w:rsid w:val="004C5247"/>
    <w:rsid w:val="004C5668"/>
    <w:rsid w:val="004C6C1F"/>
    <w:rsid w:val="004C6D3A"/>
    <w:rsid w:val="004D0203"/>
    <w:rsid w:val="004D05A1"/>
    <w:rsid w:val="004D0D4D"/>
    <w:rsid w:val="004D167F"/>
    <w:rsid w:val="004D2804"/>
    <w:rsid w:val="004D4F9D"/>
    <w:rsid w:val="004D5287"/>
    <w:rsid w:val="004D54C3"/>
    <w:rsid w:val="004D59DA"/>
    <w:rsid w:val="004D60F8"/>
    <w:rsid w:val="004D68EB"/>
    <w:rsid w:val="004D721A"/>
    <w:rsid w:val="004D7615"/>
    <w:rsid w:val="004E0165"/>
    <w:rsid w:val="004E0D11"/>
    <w:rsid w:val="004E0F39"/>
    <w:rsid w:val="004E0FF1"/>
    <w:rsid w:val="004E175D"/>
    <w:rsid w:val="004E1D20"/>
    <w:rsid w:val="004E20B7"/>
    <w:rsid w:val="004E2F4A"/>
    <w:rsid w:val="004E345D"/>
    <w:rsid w:val="004E36BB"/>
    <w:rsid w:val="004E38CE"/>
    <w:rsid w:val="004E3BD3"/>
    <w:rsid w:val="004E3FD4"/>
    <w:rsid w:val="004E472E"/>
    <w:rsid w:val="004E50A2"/>
    <w:rsid w:val="004E5A42"/>
    <w:rsid w:val="004E5AB3"/>
    <w:rsid w:val="004E69D4"/>
    <w:rsid w:val="004E79CB"/>
    <w:rsid w:val="004F0194"/>
    <w:rsid w:val="004F0860"/>
    <w:rsid w:val="004F0A96"/>
    <w:rsid w:val="004F19FD"/>
    <w:rsid w:val="004F2A7A"/>
    <w:rsid w:val="004F33A3"/>
    <w:rsid w:val="004F3B38"/>
    <w:rsid w:val="004F3C59"/>
    <w:rsid w:val="004F4764"/>
    <w:rsid w:val="004F5C90"/>
    <w:rsid w:val="004F73E7"/>
    <w:rsid w:val="004F77BA"/>
    <w:rsid w:val="004F7986"/>
    <w:rsid w:val="005007DF"/>
    <w:rsid w:val="005016C7"/>
    <w:rsid w:val="00501B51"/>
    <w:rsid w:val="00501D71"/>
    <w:rsid w:val="00502AAF"/>
    <w:rsid w:val="00503380"/>
    <w:rsid w:val="00503C65"/>
    <w:rsid w:val="00503CDA"/>
    <w:rsid w:val="00503D14"/>
    <w:rsid w:val="00504A4F"/>
    <w:rsid w:val="00504AD9"/>
    <w:rsid w:val="00504FB9"/>
    <w:rsid w:val="0050641E"/>
    <w:rsid w:val="005100E9"/>
    <w:rsid w:val="00510B1B"/>
    <w:rsid w:val="00511C0D"/>
    <w:rsid w:val="00511D58"/>
    <w:rsid w:val="005121C7"/>
    <w:rsid w:val="00512B6F"/>
    <w:rsid w:val="005144C6"/>
    <w:rsid w:val="0051575D"/>
    <w:rsid w:val="005163A0"/>
    <w:rsid w:val="00516422"/>
    <w:rsid w:val="00516C4B"/>
    <w:rsid w:val="00517428"/>
    <w:rsid w:val="005207D8"/>
    <w:rsid w:val="00520AE0"/>
    <w:rsid w:val="005210CD"/>
    <w:rsid w:val="005215C3"/>
    <w:rsid w:val="00521661"/>
    <w:rsid w:val="00522D25"/>
    <w:rsid w:val="00522E23"/>
    <w:rsid w:val="00523E12"/>
    <w:rsid w:val="005240CF"/>
    <w:rsid w:val="00524B97"/>
    <w:rsid w:val="005258D4"/>
    <w:rsid w:val="00527176"/>
    <w:rsid w:val="005275D1"/>
    <w:rsid w:val="00530156"/>
    <w:rsid w:val="00530233"/>
    <w:rsid w:val="00530559"/>
    <w:rsid w:val="00531064"/>
    <w:rsid w:val="00531426"/>
    <w:rsid w:val="00531619"/>
    <w:rsid w:val="00531C3C"/>
    <w:rsid w:val="00531C63"/>
    <w:rsid w:val="00531FA9"/>
    <w:rsid w:val="00533152"/>
    <w:rsid w:val="0053483B"/>
    <w:rsid w:val="005348CF"/>
    <w:rsid w:val="00534FC9"/>
    <w:rsid w:val="00535AF8"/>
    <w:rsid w:val="00536B49"/>
    <w:rsid w:val="00536CCA"/>
    <w:rsid w:val="00536DD4"/>
    <w:rsid w:val="0053703C"/>
    <w:rsid w:val="00537300"/>
    <w:rsid w:val="0053774B"/>
    <w:rsid w:val="00537803"/>
    <w:rsid w:val="005378BD"/>
    <w:rsid w:val="00537D84"/>
    <w:rsid w:val="005406D3"/>
    <w:rsid w:val="0054150A"/>
    <w:rsid w:val="005423FC"/>
    <w:rsid w:val="00542966"/>
    <w:rsid w:val="00542A8A"/>
    <w:rsid w:val="00542EAD"/>
    <w:rsid w:val="00543E87"/>
    <w:rsid w:val="005449ED"/>
    <w:rsid w:val="0054585B"/>
    <w:rsid w:val="00545AD8"/>
    <w:rsid w:val="0054619A"/>
    <w:rsid w:val="00547145"/>
    <w:rsid w:val="005477E3"/>
    <w:rsid w:val="005517A8"/>
    <w:rsid w:val="005517C0"/>
    <w:rsid w:val="0055180C"/>
    <w:rsid w:val="00551F7D"/>
    <w:rsid w:val="00552D51"/>
    <w:rsid w:val="00553B84"/>
    <w:rsid w:val="00554509"/>
    <w:rsid w:val="005570FE"/>
    <w:rsid w:val="005575BC"/>
    <w:rsid w:val="00557A22"/>
    <w:rsid w:val="005600D1"/>
    <w:rsid w:val="00560218"/>
    <w:rsid w:val="005603CE"/>
    <w:rsid w:val="0056071E"/>
    <w:rsid w:val="0056118D"/>
    <w:rsid w:val="005617F6"/>
    <w:rsid w:val="00561E09"/>
    <w:rsid w:val="00562F04"/>
    <w:rsid w:val="00563132"/>
    <w:rsid w:val="0056349C"/>
    <w:rsid w:val="00563899"/>
    <w:rsid w:val="00563C1A"/>
    <w:rsid w:val="00563D7A"/>
    <w:rsid w:val="005643E4"/>
    <w:rsid w:val="005649C2"/>
    <w:rsid w:val="005651C5"/>
    <w:rsid w:val="00565C0C"/>
    <w:rsid w:val="0056661F"/>
    <w:rsid w:val="00567739"/>
    <w:rsid w:val="00567893"/>
    <w:rsid w:val="00567D6B"/>
    <w:rsid w:val="00570758"/>
    <w:rsid w:val="00571288"/>
    <w:rsid w:val="005717EC"/>
    <w:rsid w:val="0057216A"/>
    <w:rsid w:val="00572A8F"/>
    <w:rsid w:val="00572E02"/>
    <w:rsid w:val="005742FA"/>
    <w:rsid w:val="005747EB"/>
    <w:rsid w:val="005749F1"/>
    <w:rsid w:val="005750BD"/>
    <w:rsid w:val="00575938"/>
    <w:rsid w:val="005766B4"/>
    <w:rsid w:val="005766CB"/>
    <w:rsid w:val="00576AE1"/>
    <w:rsid w:val="00576C39"/>
    <w:rsid w:val="00577930"/>
    <w:rsid w:val="00577EDC"/>
    <w:rsid w:val="00577FA7"/>
    <w:rsid w:val="00580465"/>
    <w:rsid w:val="00580A10"/>
    <w:rsid w:val="00580C79"/>
    <w:rsid w:val="00580D0B"/>
    <w:rsid w:val="00582351"/>
    <w:rsid w:val="00582799"/>
    <w:rsid w:val="00582E96"/>
    <w:rsid w:val="00582FE4"/>
    <w:rsid w:val="0058332D"/>
    <w:rsid w:val="00583581"/>
    <w:rsid w:val="00583B29"/>
    <w:rsid w:val="00583C31"/>
    <w:rsid w:val="00583F19"/>
    <w:rsid w:val="00584099"/>
    <w:rsid w:val="00584921"/>
    <w:rsid w:val="00585AEC"/>
    <w:rsid w:val="00585B31"/>
    <w:rsid w:val="005863DD"/>
    <w:rsid w:val="0058649C"/>
    <w:rsid w:val="00586558"/>
    <w:rsid w:val="00586A39"/>
    <w:rsid w:val="0058707E"/>
    <w:rsid w:val="00587524"/>
    <w:rsid w:val="00587A0F"/>
    <w:rsid w:val="00587FD1"/>
    <w:rsid w:val="00590E9B"/>
    <w:rsid w:val="00591564"/>
    <w:rsid w:val="00591907"/>
    <w:rsid w:val="00591AF4"/>
    <w:rsid w:val="0059222A"/>
    <w:rsid w:val="00592B16"/>
    <w:rsid w:val="0059362A"/>
    <w:rsid w:val="0059393E"/>
    <w:rsid w:val="005945CF"/>
    <w:rsid w:val="005949D4"/>
    <w:rsid w:val="00595E45"/>
    <w:rsid w:val="00596085"/>
    <w:rsid w:val="005964F1"/>
    <w:rsid w:val="00596AB2"/>
    <w:rsid w:val="0059719E"/>
    <w:rsid w:val="005A069F"/>
    <w:rsid w:val="005A098D"/>
    <w:rsid w:val="005A09B0"/>
    <w:rsid w:val="005A1360"/>
    <w:rsid w:val="005A17FE"/>
    <w:rsid w:val="005A1C77"/>
    <w:rsid w:val="005A2AC0"/>
    <w:rsid w:val="005A2B5A"/>
    <w:rsid w:val="005A36CB"/>
    <w:rsid w:val="005A3A56"/>
    <w:rsid w:val="005A3E31"/>
    <w:rsid w:val="005A539C"/>
    <w:rsid w:val="005A5457"/>
    <w:rsid w:val="005A5C0B"/>
    <w:rsid w:val="005A6697"/>
    <w:rsid w:val="005A6F8E"/>
    <w:rsid w:val="005B02D9"/>
    <w:rsid w:val="005B09FE"/>
    <w:rsid w:val="005B0CB9"/>
    <w:rsid w:val="005B123D"/>
    <w:rsid w:val="005B2419"/>
    <w:rsid w:val="005B2598"/>
    <w:rsid w:val="005B31C1"/>
    <w:rsid w:val="005B3AAC"/>
    <w:rsid w:val="005B42C4"/>
    <w:rsid w:val="005B4755"/>
    <w:rsid w:val="005B496A"/>
    <w:rsid w:val="005B4D49"/>
    <w:rsid w:val="005B4E20"/>
    <w:rsid w:val="005B6423"/>
    <w:rsid w:val="005B75D5"/>
    <w:rsid w:val="005B7FC4"/>
    <w:rsid w:val="005C01BC"/>
    <w:rsid w:val="005C070A"/>
    <w:rsid w:val="005C0D1F"/>
    <w:rsid w:val="005C0D4F"/>
    <w:rsid w:val="005C178D"/>
    <w:rsid w:val="005C210A"/>
    <w:rsid w:val="005C2C3B"/>
    <w:rsid w:val="005C2CF1"/>
    <w:rsid w:val="005C386F"/>
    <w:rsid w:val="005C39F1"/>
    <w:rsid w:val="005C4D41"/>
    <w:rsid w:val="005C51B9"/>
    <w:rsid w:val="005C6154"/>
    <w:rsid w:val="005C61D5"/>
    <w:rsid w:val="005C6906"/>
    <w:rsid w:val="005C79BC"/>
    <w:rsid w:val="005D0174"/>
    <w:rsid w:val="005D16B9"/>
    <w:rsid w:val="005D19F2"/>
    <w:rsid w:val="005D33EC"/>
    <w:rsid w:val="005D3EE1"/>
    <w:rsid w:val="005D4061"/>
    <w:rsid w:val="005D44E5"/>
    <w:rsid w:val="005D54D9"/>
    <w:rsid w:val="005D59F0"/>
    <w:rsid w:val="005D6057"/>
    <w:rsid w:val="005D637D"/>
    <w:rsid w:val="005E00D7"/>
    <w:rsid w:val="005E024A"/>
    <w:rsid w:val="005E046C"/>
    <w:rsid w:val="005E0B68"/>
    <w:rsid w:val="005E0C4D"/>
    <w:rsid w:val="005E0DB1"/>
    <w:rsid w:val="005E0EC0"/>
    <w:rsid w:val="005E0F0E"/>
    <w:rsid w:val="005E19E9"/>
    <w:rsid w:val="005E2083"/>
    <w:rsid w:val="005E245A"/>
    <w:rsid w:val="005E3081"/>
    <w:rsid w:val="005E35CB"/>
    <w:rsid w:val="005E45C4"/>
    <w:rsid w:val="005E4A9E"/>
    <w:rsid w:val="005E5418"/>
    <w:rsid w:val="005E5508"/>
    <w:rsid w:val="005E55A6"/>
    <w:rsid w:val="005E59F8"/>
    <w:rsid w:val="005E5ADA"/>
    <w:rsid w:val="005E6480"/>
    <w:rsid w:val="005E6AC0"/>
    <w:rsid w:val="005F0352"/>
    <w:rsid w:val="005F07E4"/>
    <w:rsid w:val="005F2E20"/>
    <w:rsid w:val="005F3A29"/>
    <w:rsid w:val="005F3A70"/>
    <w:rsid w:val="005F420D"/>
    <w:rsid w:val="005F447E"/>
    <w:rsid w:val="005F4BD0"/>
    <w:rsid w:val="005F5D59"/>
    <w:rsid w:val="005F78EB"/>
    <w:rsid w:val="00600342"/>
    <w:rsid w:val="00600DEF"/>
    <w:rsid w:val="00601A8D"/>
    <w:rsid w:val="00601DA3"/>
    <w:rsid w:val="006026DB"/>
    <w:rsid w:val="00602B03"/>
    <w:rsid w:val="00602DDE"/>
    <w:rsid w:val="00603D96"/>
    <w:rsid w:val="00604493"/>
    <w:rsid w:val="00604BE8"/>
    <w:rsid w:val="006050B9"/>
    <w:rsid w:val="0060516E"/>
    <w:rsid w:val="0060545B"/>
    <w:rsid w:val="006057C6"/>
    <w:rsid w:val="0060587E"/>
    <w:rsid w:val="00606553"/>
    <w:rsid w:val="006065D0"/>
    <w:rsid w:val="00610040"/>
    <w:rsid w:val="006103E1"/>
    <w:rsid w:val="00610DBC"/>
    <w:rsid w:val="00610FB5"/>
    <w:rsid w:val="00611FC6"/>
    <w:rsid w:val="00612133"/>
    <w:rsid w:val="00613FBA"/>
    <w:rsid w:val="00614818"/>
    <w:rsid w:val="00614D7A"/>
    <w:rsid w:val="00614EB9"/>
    <w:rsid w:val="00615B7C"/>
    <w:rsid w:val="006161BE"/>
    <w:rsid w:val="00616A17"/>
    <w:rsid w:val="00622F2D"/>
    <w:rsid w:val="00624153"/>
    <w:rsid w:val="0062419B"/>
    <w:rsid w:val="00626220"/>
    <w:rsid w:val="006262D0"/>
    <w:rsid w:val="00626D50"/>
    <w:rsid w:val="00626F19"/>
    <w:rsid w:val="00627693"/>
    <w:rsid w:val="00627A78"/>
    <w:rsid w:val="00627ADE"/>
    <w:rsid w:val="00630B92"/>
    <w:rsid w:val="00631C73"/>
    <w:rsid w:val="006323D2"/>
    <w:rsid w:val="00633583"/>
    <w:rsid w:val="006337EB"/>
    <w:rsid w:val="00633A5E"/>
    <w:rsid w:val="00634203"/>
    <w:rsid w:val="006343E6"/>
    <w:rsid w:val="00634708"/>
    <w:rsid w:val="0063499D"/>
    <w:rsid w:val="006356D2"/>
    <w:rsid w:val="00635AAD"/>
    <w:rsid w:val="006365F2"/>
    <w:rsid w:val="00637ABF"/>
    <w:rsid w:val="00640AEB"/>
    <w:rsid w:val="00641853"/>
    <w:rsid w:val="0064196D"/>
    <w:rsid w:val="006419C7"/>
    <w:rsid w:val="00641D0C"/>
    <w:rsid w:val="006430BD"/>
    <w:rsid w:val="0064354B"/>
    <w:rsid w:val="00643E91"/>
    <w:rsid w:val="006440F2"/>
    <w:rsid w:val="00645160"/>
    <w:rsid w:val="00645E50"/>
    <w:rsid w:val="00646360"/>
    <w:rsid w:val="00646CB6"/>
    <w:rsid w:val="00646D9C"/>
    <w:rsid w:val="00647823"/>
    <w:rsid w:val="00650173"/>
    <w:rsid w:val="0065021E"/>
    <w:rsid w:val="006525AC"/>
    <w:rsid w:val="00652DE0"/>
    <w:rsid w:val="006535FD"/>
    <w:rsid w:val="00653CDB"/>
    <w:rsid w:val="0065428B"/>
    <w:rsid w:val="00654486"/>
    <w:rsid w:val="00654BDB"/>
    <w:rsid w:val="0065596C"/>
    <w:rsid w:val="006560B0"/>
    <w:rsid w:val="0065660B"/>
    <w:rsid w:val="006568A3"/>
    <w:rsid w:val="00656EDF"/>
    <w:rsid w:val="0065722B"/>
    <w:rsid w:val="006579AD"/>
    <w:rsid w:val="0066037B"/>
    <w:rsid w:val="006607DA"/>
    <w:rsid w:val="00660A98"/>
    <w:rsid w:val="00660E00"/>
    <w:rsid w:val="006612D1"/>
    <w:rsid w:val="0066297F"/>
    <w:rsid w:val="00662E74"/>
    <w:rsid w:val="00664159"/>
    <w:rsid w:val="006647B4"/>
    <w:rsid w:val="00664D9A"/>
    <w:rsid w:val="006651C9"/>
    <w:rsid w:val="006653E6"/>
    <w:rsid w:val="0066693A"/>
    <w:rsid w:val="006678EA"/>
    <w:rsid w:val="006717CF"/>
    <w:rsid w:val="00672649"/>
    <w:rsid w:val="00673BDB"/>
    <w:rsid w:val="006757EE"/>
    <w:rsid w:val="00675821"/>
    <w:rsid w:val="006766F1"/>
    <w:rsid w:val="00676723"/>
    <w:rsid w:val="00676B1E"/>
    <w:rsid w:val="00677919"/>
    <w:rsid w:val="00677C83"/>
    <w:rsid w:val="00680FC4"/>
    <w:rsid w:val="00681635"/>
    <w:rsid w:val="006822ED"/>
    <w:rsid w:val="00682535"/>
    <w:rsid w:val="00682638"/>
    <w:rsid w:val="0068373F"/>
    <w:rsid w:val="00684930"/>
    <w:rsid w:val="0068499A"/>
    <w:rsid w:val="00684CAC"/>
    <w:rsid w:val="00684D86"/>
    <w:rsid w:val="006856FA"/>
    <w:rsid w:val="0068646E"/>
    <w:rsid w:val="006865C3"/>
    <w:rsid w:val="00686A21"/>
    <w:rsid w:val="006875D7"/>
    <w:rsid w:val="00687C64"/>
    <w:rsid w:val="00690505"/>
    <w:rsid w:val="00690BE7"/>
    <w:rsid w:val="00690C6B"/>
    <w:rsid w:val="00690DF3"/>
    <w:rsid w:val="00690E46"/>
    <w:rsid w:val="00691974"/>
    <w:rsid w:val="00691CC8"/>
    <w:rsid w:val="00691F2B"/>
    <w:rsid w:val="0069230C"/>
    <w:rsid w:val="00692C18"/>
    <w:rsid w:val="00693C12"/>
    <w:rsid w:val="00696255"/>
    <w:rsid w:val="00696BE3"/>
    <w:rsid w:val="006971C1"/>
    <w:rsid w:val="00697C56"/>
    <w:rsid w:val="00697DBF"/>
    <w:rsid w:val="00697F76"/>
    <w:rsid w:val="006A048E"/>
    <w:rsid w:val="006A09DE"/>
    <w:rsid w:val="006A2FDF"/>
    <w:rsid w:val="006A3158"/>
    <w:rsid w:val="006A3A8B"/>
    <w:rsid w:val="006A41F4"/>
    <w:rsid w:val="006A46ED"/>
    <w:rsid w:val="006A50F5"/>
    <w:rsid w:val="006A6F5E"/>
    <w:rsid w:val="006A75F3"/>
    <w:rsid w:val="006B08AB"/>
    <w:rsid w:val="006B1436"/>
    <w:rsid w:val="006B1C18"/>
    <w:rsid w:val="006B20EE"/>
    <w:rsid w:val="006B2487"/>
    <w:rsid w:val="006B302D"/>
    <w:rsid w:val="006B3D08"/>
    <w:rsid w:val="006B3FCB"/>
    <w:rsid w:val="006B438C"/>
    <w:rsid w:val="006B4487"/>
    <w:rsid w:val="006B48D3"/>
    <w:rsid w:val="006B4CC9"/>
    <w:rsid w:val="006B4D5E"/>
    <w:rsid w:val="006B5B89"/>
    <w:rsid w:val="006B5BAF"/>
    <w:rsid w:val="006B5D78"/>
    <w:rsid w:val="006B6B44"/>
    <w:rsid w:val="006B72B2"/>
    <w:rsid w:val="006B75E7"/>
    <w:rsid w:val="006B7A4B"/>
    <w:rsid w:val="006B7C30"/>
    <w:rsid w:val="006C0072"/>
    <w:rsid w:val="006C172D"/>
    <w:rsid w:val="006C1BC9"/>
    <w:rsid w:val="006C391F"/>
    <w:rsid w:val="006C3EAA"/>
    <w:rsid w:val="006C3EB9"/>
    <w:rsid w:val="006C40F4"/>
    <w:rsid w:val="006C4AE5"/>
    <w:rsid w:val="006C52B5"/>
    <w:rsid w:val="006C52B7"/>
    <w:rsid w:val="006C60A5"/>
    <w:rsid w:val="006C61E1"/>
    <w:rsid w:val="006C6284"/>
    <w:rsid w:val="006C6676"/>
    <w:rsid w:val="006C6929"/>
    <w:rsid w:val="006C6B83"/>
    <w:rsid w:val="006C7224"/>
    <w:rsid w:val="006C75EE"/>
    <w:rsid w:val="006D0501"/>
    <w:rsid w:val="006D16AE"/>
    <w:rsid w:val="006D1D70"/>
    <w:rsid w:val="006D227E"/>
    <w:rsid w:val="006D2AF8"/>
    <w:rsid w:val="006D2E77"/>
    <w:rsid w:val="006D30D1"/>
    <w:rsid w:val="006D344B"/>
    <w:rsid w:val="006D37CA"/>
    <w:rsid w:val="006D4783"/>
    <w:rsid w:val="006D48A2"/>
    <w:rsid w:val="006D4C8F"/>
    <w:rsid w:val="006D55BF"/>
    <w:rsid w:val="006D58F7"/>
    <w:rsid w:val="006D7155"/>
    <w:rsid w:val="006D7515"/>
    <w:rsid w:val="006E0254"/>
    <w:rsid w:val="006E0A3C"/>
    <w:rsid w:val="006E1A9E"/>
    <w:rsid w:val="006E1DD5"/>
    <w:rsid w:val="006E3103"/>
    <w:rsid w:val="006E56A3"/>
    <w:rsid w:val="006E5F87"/>
    <w:rsid w:val="006F0B23"/>
    <w:rsid w:val="006F0CBE"/>
    <w:rsid w:val="006F0E8B"/>
    <w:rsid w:val="006F20C2"/>
    <w:rsid w:val="006F2A10"/>
    <w:rsid w:val="006F347B"/>
    <w:rsid w:val="006F3935"/>
    <w:rsid w:val="006F3A97"/>
    <w:rsid w:val="006F5220"/>
    <w:rsid w:val="006F5289"/>
    <w:rsid w:val="006F6331"/>
    <w:rsid w:val="006F7084"/>
    <w:rsid w:val="006F78D8"/>
    <w:rsid w:val="006F7F0E"/>
    <w:rsid w:val="00700387"/>
    <w:rsid w:val="00700ABC"/>
    <w:rsid w:val="0070159D"/>
    <w:rsid w:val="00701A1F"/>
    <w:rsid w:val="00701D00"/>
    <w:rsid w:val="00701EE5"/>
    <w:rsid w:val="00702042"/>
    <w:rsid w:val="00702566"/>
    <w:rsid w:val="007028FB"/>
    <w:rsid w:val="00702C6B"/>
    <w:rsid w:val="00702DC7"/>
    <w:rsid w:val="00703D75"/>
    <w:rsid w:val="00703DB5"/>
    <w:rsid w:val="00703FC1"/>
    <w:rsid w:val="00704747"/>
    <w:rsid w:val="00704BC0"/>
    <w:rsid w:val="0070538C"/>
    <w:rsid w:val="00705588"/>
    <w:rsid w:val="00705814"/>
    <w:rsid w:val="00705EAD"/>
    <w:rsid w:val="0070655D"/>
    <w:rsid w:val="00706905"/>
    <w:rsid w:val="00706E96"/>
    <w:rsid w:val="00707211"/>
    <w:rsid w:val="007074DD"/>
    <w:rsid w:val="00707805"/>
    <w:rsid w:val="00711230"/>
    <w:rsid w:val="007116DF"/>
    <w:rsid w:val="0071206A"/>
    <w:rsid w:val="007122B3"/>
    <w:rsid w:val="007123C3"/>
    <w:rsid w:val="00712BF6"/>
    <w:rsid w:val="00712D5B"/>
    <w:rsid w:val="00712DD1"/>
    <w:rsid w:val="007130E2"/>
    <w:rsid w:val="00713954"/>
    <w:rsid w:val="00716622"/>
    <w:rsid w:val="0071670B"/>
    <w:rsid w:val="00716BFB"/>
    <w:rsid w:val="00716EA7"/>
    <w:rsid w:val="00717502"/>
    <w:rsid w:val="007200BC"/>
    <w:rsid w:val="00720871"/>
    <w:rsid w:val="00720DFD"/>
    <w:rsid w:val="007228B0"/>
    <w:rsid w:val="00724C9C"/>
    <w:rsid w:val="007254C6"/>
    <w:rsid w:val="00725E29"/>
    <w:rsid w:val="0072648B"/>
    <w:rsid w:val="007265B0"/>
    <w:rsid w:val="00726B45"/>
    <w:rsid w:val="0072733C"/>
    <w:rsid w:val="0073027B"/>
    <w:rsid w:val="0073141F"/>
    <w:rsid w:val="00731528"/>
    <w:rsid w:val="0073152E"/>
    <w:rsid w:val="00732355"/>
    <w:rsid w:val="00732D25"/>
    <w:rsid w:val="00732D67"/>
    <w:rsid w:val="00733658"/>
    <w:rsid w:val="00733BB2"/>
    <w:rsid w:val="0073441C"/>
    <w:rsid w:val="00734BB0"/>
    <w:rsid w:val="00734F5E"/>
    <w:rsid w:val="0073673D"/>
    <w:rsid w:val="00737374"/>
    <w:rsid w:val="0073778A"/>
    <w:rsid w:val="00740162"/>
    <w:rsid w:val="0074017A"/>
    <w:rsid w:val="00740559"/>
    <w:rsid w:val="00740E28"/>
    <w:rsid w:val="00740F15"/>
    <w:rsid w:val="007412D9"/>
    <w:rsid w:val="00742251"/>
    <w:rsid w:val="00742F16"/>
    <w:rsid w:val="00743060"/>
    <w:rsid w:val="0074355A"/>
    <w:rsid w:val="00743847"/>
    <w:rsid w:val="0074392C"/>
    <w:rsid w:val="00743B9E"/>
    <w:rsid w:val="0074438C"/>
    <w:rsid w:val="007445F9"/>
    <w:rsid w:val="0074490D"/>
    <w:rsid w:val="00744AD9"/>
    <w:rsid w:val="007450F5"/>
    <w:rsid w:val="00745221"/>
    <w:rsid w:val="00745CFB"/>
    <w:rsid w:val="00745D88"/>
    <w:rsid w:val="007502F6"/>
    <w:rsid w:val="007529B9"/>
    <w:rsid w:val="00752F57"/>
    <w:rsid w:val="007537F6"/>
    <w:rsid w:val="00754056"/>
    <w:rsid w:val="00754A1D"/>
    <w:rsid w:val="00755401"/>
    <w:rsid w:val="007559FE"/>
    <w:rsid w:val="00755EB5"/>
    <w:rsid w:val="00755FE8"/>
    <w:rsid w:val="007562E2"/>
    <w:rsid w:val="007573AE"/>
    <w:rsid w:val="007573DC"/>
    <w:rsid w:val="0076106D"/>
    <w:rsid w:val="007619B6"/>
    <w:rsid w:val="00761AAD"/>
    <w:rsid w:val="00761D67"/>
    <w:rsid w:val="0076210F"/>
    <w:rsid w:val="00762357"/>
    <w:rsid w:val="00762524"/>
    <w:rsid w:val="0076256B"/>
    <w:rsid w:val="00764BB1"/>
    <w:rsid w:val="007655D4"/>
    <w:rsid w:val="007662BE"/>
    <w:rsid w:val="00766422"/>
    <w:rsid w:val="007664BC"/>
    <w:rsid w:val="00766A2A"/>
    <w:rsid w:val="0076744F"/>
    <w:rsid w:val="0076791F"/>
    <w:rsid w:val="00770578"/>
    <w:rsid w:val="00770DCD"/>
    <w:rsid w:val="007723EA"/>
    <w:rsid w:val="00772448"/>
    <w:rsid w:val="00772E4A"/>
    <w:rsid w:val="0077378B"/>
    <w:rsid w:val="00773805"/>
    <w:rsid w:val="00773BC9"/>
    <w:rsid w:val="00774105"/>
    <w:rsid w:val="00775DC7"/>
    <w:rsid w:val="00776CA2"/>
    <w:rsid w:val="00776FF2"/>
    <w:rsid w:val="007800FA"/>
    <w:rsid w:val="00780820"/>
    <w:rsid w:val="00780A96"/>
    <w:rsid w:val="00780FF1"/>
    <w:rsid w:val="00781DE9"/>
    <w:rsid w:val="0078222B"/>
    <w:rsid w:val="0078466D"/>
    <w:rsid w:val="00785371"/>
    <w:rsid w:val="00785D28"/>
    <w:rsid w:val="0078734B"/>
    <w:rsid w:val="00787D89"/>
    <w:rsid w:val="00791E5D"/>
    <w:rsid w:val="00792656"/>
    <w:rsid w:val="00792D65"/>
    <w:rsid w:val="007933ED"/>
    <w:rsid w:val="007934F1"/>
    <w:rsid w:val="00793B42"/>
    <w:rsid w:val="00794DC3"/>
    <w:rsid w:val="007951EE"/>
    <w:rsid w:val="00795428"/>
    <w:rsid w:val="007958E3"/>
    <w:rsid w:val="00795AB1"/>
    <w:rsid w:val="00796238"/>
    <w:rsid w:val="00796F6C"/>
    <w:rsid w:val="00797A69"/>
    <w:rsid w:val="007A024B"/>
    <w:rsid w:val="007A024D"/>
    <w:rsid w:val="007A0DBE"/>
    <w:rsid w:val="007A12E8"/>
    <w:rsid w:val="007A3009"/>
    <w:rsid w:val="007A307F"/>
    <w:rsid w:val="007A3AD5"/>
    <w:rsid w:val="007A4080"/>
    <w:rsid w:val="007A512A"/>
    <w:rsid w:val="007A7A0B"/>
    <w:rsid w:val="007B0E59"/>
    <w:rsid w:val="007B0EAC"/>
    <w:rsid w:val="007B296C"/>
    <w:rsid w:val="007B2AB6"/>
    <w:rsid w:val="007B32F4"/>
    <w:rsid w:val="007B3432"/>
    <w:rsid w:val="007B4021"/>
    <w:rsid w:val="007B4392"/>
    <w:rsid w:val="007B4419"/>
    <w:rsid w:val="007B4469"/>
    <w:rsid w:val="007B49A3"/>
    <w:rsid w:val="007B55E8"/>
    <w:rsid w:val="007B59E7"/>
    <w:rsid w:val="007B5C45"/>
    <w:rsid w:val="007B6276"/>
    <w:rsid w:val="007B7359"/>
    <w:rsid w:val="007C0A00"/>
    <w:rsid w:val="007C0EEF"/>
    <w:rsid w:val="007C108D"/>
    <w:rsid w:val="007C1B6A"/>
    <w:rsid w:val="007C1D26"/>
    <w:rsid w:val="007C2620"/>
    <w:rsid w:val="007C2623"/>
    <w:rsid w:val="007C2CDA"/>
    <w:rsid w:val="007C309C"/>
    <w:rsid w:val="007C469B"/>
    <w:rsid w:val="007C4DA0"/>
    <w:rsid w:val="007C5AF7"/>
    <w:rsid w:val="007C75C4"/>
    <w:rsid w:val="007C7940"/>
    <w:rsid w:val="007C7DEB"/>
    <w:rsid w:val="007C7EBB"/>
    <w:rsid w:val="007D037F"/>
    <w:rsid w:val="007D0FA6"/>
    <w:rsid w:val="007D19C5"/>
    <w:rsid w:val="007D2216"/>
    <w:rsid w:val="007D29F8"/>
    <w:rsid w:val="007D2BB1"/>
    <w:rsid w:val="007D40AC"/>
    <w:rsid w:val="007D4FB3"/>
    <w:rsid w:val="007D5008"/>
    <w:rsid w:val="007D5E71"/>
    <w:rsid w:val="007D6340"/>
    <w:rsid w:val="007D66F1"/>
    <w:rsid w:val="007D75CC"/>
    <w:rsid w:val="007D7B55"/>
    <w:rsid w:val="007D7C9D"/>
    <w:rsid w:val="007E0005"/>
    <w:rsid w:val="007E032B"/>
    <w:rsid w:val="007E1233"/>
    <w:rsid w:val="007E1AED"/>
    <w:rsid w:val="007E1C7C"/>
    <w:rsid w:val="007E29C0"/>
    <w:rsid w:val="007E2DF0"/>
    <w:rsid w:val="007E2FB7"/>
    <w:rsid w:val="007E31E1"/>
    <w:rsid w:val="007E32C2"/>
    <w:rsid w:val="007E3312"/>
    <w:rsid w:val="007E34A0"/>
    <w:rsid w:val="007E44DD"/>
    <w:rsid w:val="007E45E6"/>
    <w:rsid w:val="007E4E45"/>
    <w:rsid w:val="007E58CC"/>
    <w:rsid w:val="007E60C3"/>
    <w:rsid w:val="007E6D60"/>
    <w:rsid w:val="007E6F3A"/>
    <w:rsid w:val="007E6F7D"/>
    <w:rsid w:val="007E7508"/>
    <w:rsid w:val="007E75DF"/>
    <w:rsid w:val="007E7667"/>
    <w:rsid w:val="007E7CFF"/>
    <w:rsid w:val="007F099E"/>
    <w:rsid w:val="007F09DE"/>
    <w:rsid w:val="007F18AB"/>
    <w:rsid w:val="007F1E15"/>
    <w:rsid w:val="007F1F8E"/>
    <w:rsid w:val="007F28A9"/>
    <w:rsid w:val="007F329D"/>
    <w:rsid w:val="007F35D9"/>
    <w:rsid w:val="007F37F0"/>
    <w:rsid w:val="007F3951"/>
    <w:rsid w:val="007F3F83"/>
    <w:rsid w:val="007F4097"/>
    <w:rsid w:val="007F4316"/>
    <w:rsid w:val="007F4756"/>
    <w:rsid w:val="007F5C12"/>
    <w:rsid w:val="007F62CE"/>
    <w:rsid w:val="007F6936"/>
    <w:rsid w:val="007F6F2E"/>
    <w:rsid w:val="007F6FE6"/>
    <w:rsid w:val="007F6FEE"/>
    <w:rsid w:val="007F744D"/>
    <w:rsid w:val="00800432"/>
    <w:rsid w:val="00800C11"/>
    <w:rsid w:val="00800C2D"/>
    <w:rsid w:val="008014E8"/>
    <w:rsid w:val="0080290D"/>
    <w:rsid w:val="00803DDA"/>
    <w:rsid w:val="0080409C"/>
    <w:rsid w:val="0080440D"/>
    <w:rsid w:val="00804A09"/>
    <w:rsid w:val="00805893"/>
    <w:rsid w:val="00805A48"/>
    <w:rsid w:val="00805E12"/>
    <w:rsid w:val="00805F77"/>
    <w:rsid w:val="008064FE"/>
    <w:rsid w:val="00806EC4"/>
    <w:rsid w:val="0080738C"/>
    <w:rsid w:val="008076A0"/>
    <w:rsid w:val="008076AA"/>
    <w:rsid w:val="00810AC5"/>
    <w:rsid w:val="00811D78"/>
    <w:rsid w:val="00812B71"/>
    <w:rsid w:val="0081332E"/>
    <w:rsid w:val="00813ACD"/>
    <w:rsid w:val="00813B46"/>
    <w:rsid w:val="00813E2A"/>
    <w:rsid w:val="00813EF2"/>
    <w:rsid w:val="00814305"/>
    <w:rsid w:val="00814541"/>
    <w:rsid w:val="00814C95"/>
    <w:rsid w:val="00815A09"/>
    <w:rsid w:val="008173C5"/>
    <w:rsid w:val="00817FC6"/>
    <w:rsid w:val="00820019"/>
    <w:rsid w:val="008217D0"/>
    <w:rsid w:val="0082211A"/>
    <w:rsid w:val="00822312"/>
    <w:rsid w:val="008224AB"/>
    <w:rsid w:val="0082283A"/>
    <w:rsid w:val="00823815"/>
    <w:rsid w:val="00824868"/>
    <w:rsid w:val="00824B96"/>
    <w:rsid w:val="00825446"/>
    <w:rsid w:val="00825F82"/>
    <w:rsid w:val="0082696E"/>
    <w:rsid w:val="008269FC"/>
    <w:rsid w:val="00827AC1"/>
    <w:rsid w:val="00830C99"/>
    <w:rsid w:val="00831397"/>
    <w:rsid w:val="008319E8"/>
    <w:rsid w:val="00831E4C"/>
    <w:rsid w:val="0083271B"/>
    <w:rsid w:val="008328D8"/>
    <w:rsid w:val="00832D0C"/>
    <w:rsid w:val="00832ECC"/>
    <w:rsid w:val="00832F80"/>
    <w:rsid w:val="00834015"/>
    <w:rsid w:val="00835BE4"/>
    <w:rsid w:val="0083653E"/>
    <w:rsid w:val="008365F6"/>
    <w:rsid w:val="008367BE"/>
    <w:rsid w:val="008369B0"/>
    <w:rsid w:val="00836FF3"/>
    <w:rsid w:val="00837628"/>
    <w:rsid w:val="00837F84"/>
    <w:rsid w:val="00840113"/>
    <w:rsid w:val="008404B2"/>
    <w:rsid w:val="00840CB8"/>
    <w:rsid w:val="008411B4"/>
    <w:rsid w:val="00841BFE"/>
    <w:rsid w:val="00842A3E"/>
    <w:rsid w:val="00842AA1"/>
    <w:rsid w:val="008430B5"/>
    <w:rsid w:val="00843F2A"/>
    <w:rsid w:val="00844625"/>
    <w:rsid w:val="00844A6C"/>
    <w:rsid w:val="00845984"/>
    <w:rsid w:val="00845B70"/>
    <w:rsid w:val="00846407"/>
    <w:rsid w:val="00846736"/>
    <w:rsid w:val="008472C5"/>
    <w:rsid w:val="00850D29"/>
    <w:rsid w:val="008510B3"/>
    <w:rsid w:val="008520B8"/>
    <w:rsid w:val="00852175"/>
    <w:rsid w:val="0085226C"/>
    <w:rsid w:val="00853827"/>
    <w:rsid w:val="00854A00"/>
    <w:rsid w:val="008556FF"/>
    <w:rsid w:val="00856487"/>
    <w:rsid w:val="00856627"/>
    <w:rsid w:val="00856F5C"/>
    <w:rsid w:val="00857105"/>
    <w:rsid w:val="0085781F"/>
    <w:rsid w:val="00857D88"/>
    <w:rsid w:val="00857F0A"/>
    <w:rsid w:val="00860807"/>
    <w:rsid w:val="00860F60"/>
    <w:rsid w:val="0086128E"/>
    <w:rsid w:val="008617B1"/>
    <w:rsid w:val="00861932"/>
    <w:rsid w:val="00862D4A"/>
    <w:rsid w:val="00862D7A"/>
    <w:rsid w:val="00862FD8"/>
    <w:rsid w:val="0086328B"/>
    <w:rsid w:val="0086352B"/>
    <w:rsid w:val="008642B2"/>
    <w:rsid w:val="0086502E"/>
    <w:rsid w:val="0086535B"/>
    <w:rsid w:val="008655E2"/>
    <w:rsid w:val="00866BB8"/>
    <w:rsid w:val="00866F16"/>
    <w:rsid w:val="008677A1"/>
    <w:rsid w:val="00867B8A"/>
    <w:rsid w:val="0087010B"/>
    <w:rsid w:val="00870C2B"/>
    <w:rsid w:val="00870C43"/>
    <w:rsid w:val="00872114"/>
    <w:rsid w:val="00873050"/>
    <w:rsid w:val="00873F81"/>
    <w:rsid w:val="00874820"/>
    <w:rsid w:val="00875468"/>
    <w:rsid w:val="00875D9B"/>
    <w:rsid w:val="00876451"/>
    <w:rsid w:val="00876511"/>
    <w:rsid w:val="00876A7C"/>
    <w:rsid w:val="008808C9"/>
    <w:rsid w:val="008815E4"/>
    <w:rsid w:val="00881BED"/>
    <w:rsid w:val="0088257C"/>
    <w:rsid w:val="00882A4E"/>
    <w:rsid w:val="00882BAB"/>
    <w:rsid w:val="00882D49"/>
    <w:rsid w:val="00882F48"/>
    <w:rsid w:val="008832CC"/>
    <w:rsid w:val="0088449F"/>
    <w:rsid w:val="00884763"/>
    <w:rsid w:val="0088711A"/>
    <w:rsid w:val="008873C5"/>
    <w:rsid w:val="00887B2A"/>
    <w:rsid w:val="00892338"/>
    <w:rsid w:val="00892C77"/>
    <w:rsid w:val="00892DC6"/>
    <w:rsid w:val="00893823"/>
    <w:rsid w:val="00894190"/>
    <w:rsid w:val="00894320"/>
    <w:rsid w:val="00894951"/>
    <w:rsid w:val="00897179"/>
    <w:rsid w:val="00897858"/>
    <w:rsid w:val="008A05E1"/>
    <w:rsid w:val="008A111C"/>
    <w:rsid w:val="008A1EC9"/>
    <w:rsid w:val="008A4513"/>
    <w:rsid w:val="008A4550"/>
    <w:rsid w:val="008A524F"/>
    <w:rsid w:val="008A6157"/>
    <w:rsid w:val="008A686E"/>
    <w:rsid w:val="008A7C6D"/>
    <w:rsid w:val="008B22BD"/>
    <w:rsid w:val="008B2518"/>
    <w:rsid w:val="008B2D9A"/>
    <w:rsid w:val="008B2E75"/>
    <w:rsid w:val="008B38DF"/>
    <w:rsid w:val="008B4434"/>
    <w:rsid w:val="008B44E3"/>
    <w:rsid w:val="008B531F"/>
    <w:rsid w:val="008B5902"/>
    <w:rsid w:val="008B669C"/>
    <w:rsid w:val="008B7F36"/>
    <w:rsid w:val="008C091C"/>
    <w:rsid w:val="008C0B1F"/>
    <w:rsid w:val="008C11A7"/>
    <w:rsid w:val="008C1516"/>
    <w:rsid w:val="008C1E24"/>
    <w:rsid w:val="008C217C"/>
    <w:rsid w:val="008C2AB9"/>
    <w:rsid w:val="008C309E"/>
    <w:rsid w:val="008C3388"/>
    <w:rsid w:val="008C3496"/>
    <w:rsid w:val="008C39E8"/>
    <w:rsid w:val="008C46FE"/>
    <w:rsid w:val="008C4A50"/>
    <w:rsid w:val="008C54E9"/>
    <w:rsid w:val="008C6A39"/>
    <w:rsid w:val="008C72BC"/>
    <w:rsid w:val="008C76D3"/>
    <w:rsid w:val="008C7D85"/>
    <w:rsid w:val="008C7E6C"/>
    <w:rsid w:val="008D0358"/>
    <w:rsid w:val="008D03BA"/>
    <w:rsid w:val="008D0A60"/>
    <w:rsid w:val="008D0FF1"/>
    <w:rsid w:val="008D122B"/>
    <w:rsid w:val="008D16D3"/>
    <w:rsid w:val="008D17FE"/>
    <w:rsid w:val="008D1DB6"/>
    <w:rsid w:val="008D23FB"/>
    <w:rsid w:val="008D2C52"/>
    <w:rsid w:val="008D330E"/>
    <w:rsid w:val="008D4ABF"/>
    <w:rsid w:val="008D63BF"/>
    <w:rsid w:val="008D7439"/>
    <w:rsid w:val="008D74ED"/>
    <w:rsid w:val="008E06DD"/>
    <w:rsid w:val="008E070F"/>
    <w:rsid w:val="008E07E9"/>
    <w:rsid w:val="008E0BB1"/>
    <w:rsid w:val="008E16F6"/>
    <w:rsid w:val="008E18E7"/>
    <w:rsid w:val="008E255A"/>
    <w:rsid w:val="008E27D6"/>
    <w:rsid w:val="008E2809"/>
    <w:rsid w:val="008E361F"/>
    <w:rsid w:val="008E3D92"/>
    <w:rsid w:val="008E40B4"/>
    <w:rsid w:val="008E41C2"/>
    <w:rsid w:val="008E4719"/>
    <w:rsid w:val="008E491C"/>
    <w:rsid w:val="008E57E1"/>
    <w:rsid w:val="008E719D"/>
    <w:rsid w:val="008E75E3"/>
    <w:rsid w:val="008F0B72"/>
    <w:rsid w:val="008F0C06"/>
    <w:rsid w:val="008F0D01"/>
    <w:rsid w:val="008F11C3"/>
    <w:rsid w:val="008F1AED"/>
    <w:rsid w:val="008F1ED5"/>
    <w:rsid w:val="008F20DD"/>
    <w:rsid w:val="008F2FE4"/>
    <w:rsid w:val="008F3B09"/>
    <w:rsid w:val="008F40A4"/>
    <w:rsid w:val="008F4D12"/>
    <w:rsid w:val="008F53D7"/>
    <w:rsid w:val="008F707D"/>
    <w:rsid w:val="008F7128"/>
    <w:rsid w:val="008F7898"/>
    <w:rsid w:val="0090093D"/>
    <w:rsid w:val="00900E9B"/>
    <w:rsid w:val="009015A8"/>
    <w:rsid w:val="0090237D"/>
    <w:rsid w:val="00902A72"/>
    <w:rsid w:val="00902F46"/>
    <w:rsid w:val="0090397E"/>
    <w:rsid w:val="00903A4F"/>
    <w:rsid w:val="009052EE"/>
    <w:rsid w:val="009064C1"/>
    <w:rsid w:val="00906764"/>
    <w:rsid w:val="009074FC"/>
    <w:rsid w:val="00907FC3"/>
    <w:rsid w:val="0091020C"/>
    <w:rsid w:val="00910799"/>
    <w:rsid w:val="009118A3"/>
    <w:rsid w:val="00911A27"/>
    <w:rsid w:val="00911D40"/>
    <w:rsid w:val="009120AA"/>
    <w:rsid w:val="0091257F"/>
    <w:rsid w:val="009127E4"/>
    <w:rsid w:val="00912B21"/>
    <w:rsid w:val="00913695"/>
    <w:rsid w:val="00913775"/>
    <w:rsid w:val="00913BB5"/>
    <w:rsid w:val="00914E63"/>
    <w:rsid w:val="00915295"/>
    <w:rsid w:val="0091533C"/>
    <w:rsid w:val="00915593"/>
    <w:rsid w:val="00915786"/>
    <w:rsid w:val="00915E24"/>
    <w:rsid w:val="0091742F"/>
    <w:rsid w:val="009175E7"/>
    <w:rsid w:val="00917AED"/>
    <w:rsid w:val="0092019A"/>
    <w:rsid w:val="00921477"/>
    <w:rsid w:val="00921611"/>
    <w:rsid w:val="0092534F"/>
    <w:rsid w:val="00926400"/>
    <w:rsid w:val="00926DCF"/>
    <w:rsid w:val="00930645"/>
    <w:rsid w:val="00930BD0"/>
    <w:rsid w:val="00930FB6"/>
    <w:rsid w:val="00932480"/>
    <w:rsid w:val="00932835"/>
    <w:rsid w:val="00933739"/>
    <w:rsid w:val="00933F97"/>
    <w:rsid w:val="00935316"/>
    <w:rsid w:val="0093593D"/>
    <w:rsid w:val="00935C34"/>
    <w:rsid w:val="00937344"/>
    <w:rsid w:val="0093739C"/>
    <w:rsid w:val="00942338"/>
    <w:rsid w:val="0094240A"/>
    <w:rsid w:val="00942584"/>
    <w:rsid w:val="00942DEC"/>
    <w:rsid w:val="009438C9"/>
    <w:rsid w:val="00943C94"/>
    <w:rsid w:val="00945CDD"/>
    <w:rsid w:val="00946064"/>
    <w:rsid w:val="009468D3"/>
    <w:rsid w:val="0095023F"/>
    <w:rsid w:val="00952791"/>
    <w:rsid w:val="0095321E"/>
    <w:rsid w:val="0095357E"/>
    <w:rsid w:val="0095421C"/>
    <w:rsid w:val="0095459F"/>
    <w:rsid w:val="009559E0"/>
    <w:rsid w:val="00955BC5"/>
    <w:rsid w:val="00955C9B"/>
    <w:rsid w:val="00955CF4"/>
    <w:rsid w:val="00955D82"/>
    <w:rsid w:val="0095637B"/>
    <w:rsid w:val="0095743D"/>
    <w:rsid w:val="00957491"/>
    <w:rsid w:val="00957F08"/>
    <w:rsid w:val="00960323"/>
    <w:rsid w:val="00960E66"/>
    <w:rsid w:val="009615B9"/>
    <w:rsid w:val="00961E1E"/>
    <w:rsid w:val="009625E1"/>
    <w:rsid w:val="00962DB0"/>
    <w:rsid w:val="009636B6"/>
    <w:rsid w:val="00964155"/>
    <w:rsid w:val="009649E0"/>
    <w:rsid w:val="00964A95"/>
    <w:rsid w:val="00964CEE"/>
    <w:rsid w:val="00965D1A"/>
    <w:rsid w:val="00970684"/>
    <w:rsid w:val="0097115D"/>
    <w:rsid w:val="00971DF1"/>
    <w:rsid w:val="00971F82"/>
    <w:rsid w:val="009725FD"/>
    <w:rsid w:val="00972885"/>
    <w:rsid w:val="009728AA"/>
    <w:rsid w:val="009729A1"/>
    <w:rsid w:val="009729F3"/>
    <w:rsid w:val="00972B88"/>
    <w:rsid w:val="00972DCA"/>
    <w:rsid w:val="009740B0"/>
    <w:rsid w:val="00974BF6"/>
    <w:rsid w:val="00974F20"/>
    <w:rsid w:val="00975DB2"/>
    <w:rsid w:val="00976B67"/>
    <w:rsid w:val="0097703D"/>
    <w:rsid w:val="0097715D"/>
    <w:rsid w:val="00977297"/>
    <w:rsid w:val="00977A00"/>
    <w:rsid w:val="00981060"/>
    <w:rsid w:val="00981EA1"/>
    <w:rsid w:val="00981F68"/>
    <w:rsid w:val="00982175"/>
    <w:rsid w:val="009829C9"/>
    <w:rsid w:val="00983308"/>
    <w:rsid w:val="00983F37"/>
    <w:rsid w:val="00984C4C"/>
    <w:rsid w:val="009850E7"/>
    <w:rsid w:val="0098593F"/>
    <w:rsid w:val="00985B2A"/>
    <w:rsid w:val="00985DC2"/>
    <w:rsid w:val="0098653C"/>
    <w:rsid w:val="00986ACE"/>
    <w:rsid w:val="00986C0A"/>
    <w:rsid w:val="00986EF8"/>
    <w:rsid w:val="00990B65"/>
    <w:rsid w:val="00991D91"/>
    <w:rsid w:val="009928E6"/>
    <w:rsid w:val="00992E09"/>
    <w:rsid w:val="00993180"/>
    <w:rsid w:val="00993360"/>
    <w:rsid w:val="00993528"/>
    <w:rsid w:val="009936C1"/>
    <w:rsid w:val="00994253"/>
    <w:rsid w:val="00994C99"/>
    <w:rsid w:val="00994FC7"/>
    <w:rsid w:val="00995027"/>
    <w:rsid w:val="0099569B"/>
    <w:rsid w:val="00995A56"/>
    <w:rsid w:val="00996567"/>
    <w:rsid w:val="009969AF"/>
    <w:rsid w:val="009969BC"/>
    <w:rsid w:val="00996CB8"/>
    <w:rsid w:val="00997293"/>
    <w:rsid w:val="009A090F"/>
    <w:rsid w:val="009A13E8"/>
    <w:rsid w:val="009A2168"/>
    <w:rsid w:val="009A2DFC"/>
    <w:rsid w:val="009A34AD"/>
    <w:rsid w:val="009A3890"/>
    <w:rsid w:val="009A40CD"/>
    <w:rsid w:val="009A4A61"/>
    <w:rsid w:val="009A4ADD"/>
    <w:rsid w:val="009A4C30"/>
    <w:rsid w:val="009A4F47"/>
    <w:rsid w:val="009A5560"/>
    <w:rsid w:val="009A5596"/>
    <w:rsid w:val="009A58C1"/>
    <w:rsid w:val="009A65D5"/>
    <w:rsid w:val="009A6749"/>
    <w:rsid w:val="009A6AC9"/>
    <w:rsid w:val="009A7C08"/>
    <w:rsid w:val="009B2895"/>
    <w:rsid w:val="009B3A42"/>
    <w:rsid w:val="009B3C98"/>
    <w:rsid w:val="009B4EE7"/>
    <w:rsid w:val="009B518F"/>
    <w:rsid w:val="009B66CF"/>
    <w:rsid w:val="009B66E4"/>
    <w:rsid w:val="009B695F"/>
    <w:rsid w:val="009B75C1"/>
    <w:rsid w:val="009C0360"/>
    <w:rsid w:val="009C0802"/>
    <w:rsid w:val="009C0CFC"/>
    <w:rsid w:val="009C131F"/>
    <w:rsid w:val="009C1678"/>
    <w:rsid w:val="009C1831"/>
    <w:rsid w:val="009C1A80"/>
    <w:rsid w:val="009C2521"/>
    <w:rsid w:val="009C3704"/>
    <w:rsid w:val="009C390B"/>
    <w:rsid w:val="009C404D"/>
    <w:rsid w:val="009C4B27"/>
    <w:rsid w:val="009C585E"/>
    <w:rsid w:val="009C5B79"/>
    <w:rsid w:val="009C63CE"/>
    <w:rsid w:val="009C6B0B"/>
    <w:rsid w:val="009C6DE3"/>
    <w:rsid w:val="009C7153"/>
    <w:rsid w:val="009C7BF0"/>
    <w:rsid w:val="009D05D2"/>
    <w:rsid w:val="009D10C2"/>
    <w:rsid w:val="009D1B67"/>
    <w:rsid w:val="009D2AF4"/>
    <w:rsid w:val="009D348C"/>
    <w:rsid w:val="009D4299"/>
    <w:rsid w:val="009D5840"/>
    <w:rsid w:val="009D5CBF"/>
    <w:rsid w:val="009D5E27"/>
    <w:rsid w:val="009D6470"/>
    <w:rsid w:val="009D64B6"/>
    <w:rsid w:val="009D67E2"/>
    <w:rsid w:val="009D7609"/>
    <w:rsid w:val="009D768B"/>
    <w:rsid w:val="009E10A1"/>
    <w:rsid w:val="009E1187"/>
    <w:rsid w:val="009E12DF"/>
    <w:rsid w:val="009E1D00"/>
    <w:rsid w:val="009E241F"/>
    <w:rsid w:val="009E3048"/>
    <w:rsid w:val="009E3CDF"/>
    <w:rsid w:val="009E3E7E"/>
    <w:rsid w:val="009E5ED6"/>
    <w:rsid w:val="009E619F"/>
    <w:rsid w:val="009E7ED1"/>
    <w:rsid w:val="009F01DA"/>
    <w:rsid w:val="009F04D1"/>
    <w:rsid w:val="009F0CDC"/>
    <w:rsid w:val="009F1319"/>
    <w:rsid w:val="009F2218"/>
    <w:rsid w:val="009F28CB"/>
    <w:rsid w:val="009F2E9B"/>
    <w:rsid w:val="009F301B"/>
    <w:rsid w:val="009F3E61"/>
    <w:rsid w:val="009F461F"/>
    <w:rsid w:val="009F46E9"/>
    <w:rsid w:val="009F4B5E"/>
    <w:rsid w:val="009F547D"/>
    <w:rsid w:val="009F5762"/>
    <w:rsid w:val="009F598B"/>
    <w:rsid w:val="009F5F55"/>
    <w:rsid w:val="009F6D23"/>
    <w:rsid w:val="009F6DDC"/>
    <w:rsid w:val="009F70AF"/>
    <w:rsid w:val="009F7562"/>
    <w:rsid w:val="009F79BF"/>
    <w:rsid w:val="009F7B0E"/>
    <w:rsid w:val="009F7F63"/>
    <w:rsid w:val="00A010B4"/>
    <w:rsid w:val="00A01801"/>
    <w:rsid w:val="00A01972"/>
    <w:rsid w:val="00A019DB"/>
    <w:rsid w:val="00A03117"/>
    <w:rsid w:val="00A03A8E"/>
    <w:rsid w:val="00A03D73"/>
    <w:rsid w:val="00A04D5A"/>
    <w:rsid w:val="00A04EA2"/>
    <w:rsid w:val="00A052E0"/>
    <w:rsid w:val="00A060AF"/>
    <w:rsid w:val="00A06332"/>
    <w:rsid w:val="00A07183"/>
    <w:rsid w:val="00A07228"/>
    <w:rsid w:val="00A0791D"/>
    <w:rsid w:val="00A07F64"/>
    <w:rsid w:val="00A10442"/>
    <w:rsid w:val="00A1045C"/>
    <w:rsid w:val="00A131CF"/>
    <w:rsid w:val="00A1361C"/>
    <w:rsid w:val="00A139DD"/>
    <w:rsid w:val="00A13D82"/>
    <w:rsid w:val="00A13E26"/>
    <w:rsid w:val="00A13E70"/>
    <w:rsid w:val="00A13EAC"/>
    <w:rsid w:val="00A13F3A"/>
    <w:rsid w:val="00A14460"/>
    <w:rsid w:val="00A14470"/>
    <w:rsid w:val="00A15C9E"/>
    <w:rsid w:val="00A15F63"/>
    <w:rsid w:val="00A1622A"/>
    <w:rsid w:val="00A16469"/>
    <w:rsid w:val="00A168DF"/>
    <w:rsid w:val="00A16C02"/>
    <w:rsid w:val="00A16C57"/>
    <w:rsid w:val="00A16E10"/>
    <w:rsid w:val="00A210E6"/>
    <w:rsid w:val="00A2144D"/>
    <w:rsid w:val="00A22CCA"/>
    <w:rsid w:val="00A25E96"/>
    <w:rsid w:val="00A26085"/>
    <w:rsid w:val="00A26091"/>
    <w:rsid w:val="00A2666A"/>
    <w:rsid w:val="00A26A9B"/>
    <w:rsid w:val="00A26CEE"/>
    <w:rsid w:val="00A26F8D"/>
    <w:rsid w:val="00A30A69"/>
    <w:rsid w:val="00A311E6"/>
    <w:rsid w:val="00A31D04"/>
    <w:rsid w:val="00A3247F"/>
    <w:rsid w:val="00A32B92"/>
    <w:rsid w:val="00A3337D"/>
    <w:rsid w:val="00A338E3"/>
    <w:rsid w:val="00A33D1A"/>
    <w:rsid w:val="00A34023"/>
    <w:rsid w:val="00A3430F"/>
    <w:rsid w:val="00A3541C"/>
    <w:rsid w:val="00A3631D"/>
    <w:rsid w:val="00A366D5"/>
    <w:rsid w:val="00A36784"/>
    <w:rsid w:val="00A36984"/>
    <w:rsid w:val="00A36C4B"/>
    <w:rsid w:val="00A36FA7"/>
    <w:rsid w:val="00A374A9"/>
    <w:rsid w:val="00A37A6A"/>
    <w:rsid w:val="00A400F7"/>
    <w:rsid w:val="00A40211"/>
    <w:rsid w:val="00A405DC"/>
    <w:rsid w:val="00A40AD2"/>
    <w:rsid w:val="00A41081"/>
    <w:rsid w:val="00A41E24"/>
    <w:rsid w:val="00A42D63"/>
    <w:rsid w:val="00A44A0D"/>
    <w:rsid w:val="00A44F43"/>
    <w:rsid w:val="00A4576F"/>
    <w:rsid w:val="00A45F2B"/>
    <w:rsid w:val="00A4696D"/>
    <w:rsid w:val="00A476C1"/>
    <w:rsid w:val="00A478EC"/>
    <w:rsid w:val="00A501AD"/>
    <w:rsid w:val="00A514A0"/>
    <w:rsid w:val="00A51E2E"/>
    <w:rsid w:val="00A52EF8"/>
    <w:rsid w:val="00A535A5"/>
    <w:rsid w:val="00A536F0"/>
    <w:rsid w:val="00A53CA0"/>
    <w:rsid w:val="00A54523"/>
    <w:rsid w:val="00A5473A"/>
    <w:rsid w:val="00A55B8D"/>
    <w:rsid w:val="00A55D92"/>
    <w:rsid w:val="00A561DD"/>
    <w:rsid w:val="00A56B3F"/>
    <w:rsid w:val="00A56E0C"/>
    <w:rsid w:val="00A5701D"/>
    <w:rsid w:val="00A57C5F"/>
    <w:rsid w:val="00A606AD"/>
    <w:rsid w:val="00A6074A"/>
    <w:rsid w:val="00A6166E"/>
    <w:rsid w:val="00A6181D"/>
    <w:rsid w:val="00A61BD5"/>
    <w:rsid w:val="00A61C11"/>
    <w:rsid w:val="00A62373"/>
    <w:rsid w:val="00A625DA"/>
    <w:rsid w:val="00A62B4D"/>
    <w:rsid w:val="00A6345F"/>
    <w:rsid w:val="00A635A0"/>
    <w:rsid w:val="00A64E59"/>
    <w:rsid w:val="00A65180"/>
    <w:rsid w:val="00A65615"/>
    <w:rsid w:val="00A6729D"/>
    <w:rsid w:val="00A67AC6"/>
    <w:rsid w:val="00A67E1E"/>
    <w:rsid w:val="00A702BF"/>
    <w:rsid w:val="00A70F52"/>
    <w:rsid w:val="00A726F7"/>
    <w:rsid w:val="00A7274D"/>
    <w:rsid w:val="00A72E5D"/>
    <w:rsid w:val="00A73B1F"/>
    <w:rsid w:val="00A741B8"/>
    <w:rsid w:val="00A741D7"/>
    <w:rsid w:val="00A748B4"/>
    <w:rsid w:val="00A74F05"/>
    <w:rsid w:val="00A7536E"/>
    <w:rsid w:val="00A75A28"/>
    <w:rsid w:val="00A75C8B"/>
    <w:rsid w:val="00A7606A"/>
    <w:rsid w:val="00A768C2"/>
    <w:rsid w:val="00A774AD"/>
    <w:rsid w:val="00A80569"/>
    <w:rsid w:val="00A814A4"/>
    <w:rsid w:val="00A819DB"/>
    <w:rsid w:val="00A82EA2"/>
    <w:rsid w:val="00A83507"/>
    <w:rsid w:val="00A84348"/>
    <w:rsid w:val="00A85191"/>
    <w:rsid w:val="00A85EDC"/>
    <w:rsid w:val="00A87E61"/>
    <w:rsid w:val="00A90696"/>
    <w:rsid w:val="00A92784"/>
    <w:rsid w:val="00A9325B"/>
    <w:rsid w:val="00A93B5A"/>
    <w:rsid w:val="00A93F37"/>
    <w:rsid w:val="00A93FF9"/>
    <w:rsid w:val="00A94731"/>
    <w:rsid w:val="00A952C9"/>
    <w:rsid w:val="00A95A57"/>
    <w:rsid w:val="00A95FA1"/>
    <w:rsid w:val="00A96060"/>
    <w:rsid w:val="00A96338"/>
    <w:rsid w:val="00A96AB6"/>
    <w:rsid w:val="00A96BB9"/>
    <w:rsid w:val="00A96D34"/>
    <w:rsid w:val="00A9762C"/>
    <w:rsid w:val="00A97A66"/>
    <w:rsid w:val="00AA0918"/>
    <w:rsid w:val="00AA0BB9"/>
    <w:rsid w:val="00AA0CCF"/>
    <w:rsid w:val="00AA1B76"/>
    <w:rsid w:val="00AA2B02"/>
    <w:rsid w:val="00AA41EE"/>
    <w:rsid w:val="00AA4427"/>
    <w:rsid w:val="00AA4963"/>
    <w:rsid w:val="00AA4D28"/>
    <w:rsid w:val="00AA53A7"/>
    <w:rsid w:val="00AA63AB"/>
    <w:rsid w:val="00AA64FE"/>
    <w:rsid w:val="00AA6825"/>
    <w:rsid w:val="00AA697A"/>
    <w:rsid w:val="00AA70C2"/>
    <w:rsid w:val="00AA7434"/>
    <w:rsid w:val="00AA775B"/>
    <w:rsid w:val="00AA7B1E"/>
    <w:rsid w:val="00AA7CDB"/>
    <w:rsid w:val="00AB04D3"/>
    <w:rsid w:val="00AB1960"/>
    <w:rsid w:val="00AB1A71"/>
    <w:rsid w:val="00AB237D"/>
    <w:rsid w:val="00AB23E7"/>
    <w:rsid w:val="00AB2C23"/>
    <w:rsid w:val="00AB2E1D"/>
    <w:rsid w:val="00AB31AC"/>
    <w:rsid w:val="00AB3463"/>
    <w:rsid w:val="00AB3489"/>
    <w:rsid w:val="00AB3493"/>
    <w:rsid w:val="00AB4471"/>
    <w:rsid w:val="00AB4A58"/>
    <w:rsid w:val="00AB4BED"/>
    <w:rsid w:val="00AB51F7"/>
    <w:rsid w:val="00AB5923"/>
    <w:rsid w:val="00AB5E73"/>
    <w:rsid w:val="00AB5FBD"/>
    <w:rsid w:val="00AB643E"/>
    <w:rsid w:val="00AB6B2F"/>
    <w:rsid w:val="00AB75BF"/>
    <w:rsid w:val="00AB7932"/>
    <w:rsid w:val="00AB7DE0"/>
    <w:rsid w:val="00AC0EE3"/>
    <w:rsid w:val="00AC1518"/>
    <w:rsid w:val="00AC17C6"/>
    <w:rsid w:val="00AC2217"/>
    <w:rsid w:val="00AC244D"/>
    <w:rsid w:val="00AC2999"/>
    <w:rsid w:val="00AC2D85"/>
    <w:rsid w:val="00AC36B8"/>
    <w:rsid w:val="00AC3AB0"/>
    <w:rsid w:val="00AC3B76"/>
    <w:rsid w:val="00AC4736"/>
    <w:rsid w:val="00AC47C2"/>
    <w:rsid w:val="00AC65AC"/>
    <w:rsid w:val="00AC6AAA"/>
    <w:rsid w:val="00AC6C24"/>
    <w:rsid w:val="00AC7A22"/>
    <w:rsid w:val="00AD048F"/>
    <w:rsid w:val="00AD0B63"/>
    <w:rsid w:val="00AD1BE1"/>
    <w:rsid w:val="00AD1D7C"/>
    <w:rsid w:val="00AD1F93"/>
    <w:rsid w:val="00AD226B"/>
    <w:rsid w:val="00AD2943"/>
    <w:rsid w:val="00AD35DF"/>
    <w:rsid w:val="00AD3699"/>
    <w:rsid w:val="00AD38E7"/>
    <w:rsid w:val="00AD399E"/>
    <w:rsid w:val="00AD5099"/>
    <w:rsid w:val="00AD57AF"/>
    <w:rsid w:val="00AD581D"/>
    <w:rsid w:val="00AD58B1"/>
    <w:rsid w:val="00AD6E5A"/>
    <w:rsid w:val="00AD723E"/>
    <w:rsid w:val="00AD7398"/>
    <w:rsid w:val="00AD75D8"/>
    <w:rsid w:val="00AD7B36"/>
    <w:rsid w:val="00AE0122"/>
    <w:rsid w:val="00AE0E80"/>
    <w:rsid w:val="00AE0EDB"/>
    <w:rsid w:val="00AE1189"/>
    <w:rsid w:val="00AE1D30"/>
    <w:rsid w:val="00AE2430"/>
    <w:rsid w:val="00AE2FB2"/>
    <w:rsid w:val="00AE322E"/>
    <w:rsid w:val="00AE3DDC"/>
    <w:rsid w:val="00AE42AA"/>
    <w:rsid w:val="00AE509A"/>
    <w:rsid w:val="00AE564E"/>
    <w:rsid w:val="00AE5836"/>
    <w:rsid w:val="00AE62EC"/>
    <w:rsid w:val="00AE73F1"/>
    <w:rsid w:val="00AF01FF"/>
    <w:rsid w:val="00AF04D6"/>
    <w:rsid w:val="00AF0E5D"/>
    <w:rsid w:val="00AF0FD4"/>
    <w:rsid w:val="00AF12BB"/>
    <w:rsid w:val="00AF1DA1"/>
    <w:rsid w:val="00AF2672"/>
    <w:rsid w:val="00AF2F0B"/>
    <w:rsid w:val="00AF3D0E"/>
    <w:rsid w:val="00AF3D7C"/>
    <w:rsid w:val="00AF45EA"/>
    <w:rsid w:val="00AF4793"/>
    <w:rsid w:val="00AF4E70"/>
    <w:rsid w:val="00AF4F5D"/>
    <w:rsid w:val="00AF5735"/>
    <w:rsid w:val="00AF5A2E"/>
    <w:rsid w:val="00AF5FC4"/>
    <w:rsid w:val="00AF6ACE"/>
    <w:rsid w:val="00AF70A1"/>
    <w:rsid w:val="00AF777F"/>
    <w:rsid w:val="00AF77B9"/>
    <w:rsid w:val="00AF786C"/>
    <w:rsid w:val="00AF7AD4"/>
    <w:rsid w:val="00AF7B16"/>
    <w:rsid w:val="00AF7B2F"/>
    <w:rsid w:val="00B0024E"/>
    <w:rsid w:val="00B0028A"/>
    <w:rsid w:val="00B00761"/>
    <w:rsid w:val="00B00B2B"/>
    <w:rsid w:val="00B01123"/>
    <w:rsid w:val="00B03DB4"/>
    <w:rsid w:val="00B041B2"/>
    <w:rsid w:val="00B04235"/>
    <w:rsid w:val="00B04412"/>
    <w:rsid w:val="00B04B3A"/>
    <w:rsid w:val="00B04EAA"/>
    <w:rsid w:val="00B0501F"/>
    <w:rsid w:val="00B051E8"/>
    <w:rsid w:val="00B052DA"/>
    <w:rsid w:val="00B057FB"/>
    <w:rsid w:val="00B06E78"/>
    <w:rsid w:val="00B07BB5"/>
    <w:rsid w:val="00B10287"/>
    <w:rsid w:val="00B10386"/>
    <w:rsid w:val="00B10643"/>
    <w:rsid w:val="00B10879"/>
    <w:rsid w:val="00B1096D"/>
    <w:rsid w:val="00B114C0"/>
    <w:rsid w:val="00B1150E"/>
    <w:rsid w:val="00B12BF4"/>
    <w:rsid w:val="00B12EB7"/>
    <w:rsid w:val="00B133DC"/>
    <w:rsid w:val="00B13CBC"/>
    <w:rsid w:val="00B148BD"/>
    <w:rsid w:val="00B17EF6"/>
    <w:rsid w:val="00B21090"/>
    <w:rsid w:val="00B21DD5"/>
    <w:rsid w:val="00B222A7"/>
    <w:rsid w:val="00B22A8F"/>
    <w:rsid w:val="00B23757"/>
    <w:rsid w:val="00B23CA9"/>
    <w:rsid w:val="00B243E4"/>
    <w:rsid w:val="00B2475F"/>
    <w:rsid w:val="00B24A5E"/>
    <w:rsid w:val="00B24AFD"/>
    <w:rsid w:val="00B24CFE"/>
    <w:rsid w:val="00B268C8"/>
    <w:rsid w:val="00B27116"/>
    <w:rsid w:val="00B273A4"/>
    <w:rsid w:val="00B3111F"/>
    <w:rsid w:val="00B31D52"/>
    <w:rsid w:val="00B32B7E"/>
    <w:rsid w:val="00B33672"/>
    <w:rsid w:val="00B34606"/>
    <w:rsid w:val="00B34D57"/>
    <w:rsid w:val="00B35F88"/>
    <w:rsid w:val="00B37A66"/>
    <w:rsid w:val="00B37AB3"/>
    <w:rsid w:val="00B405C1"/>
    <w:rsid w:val="00B42FE0"/>
    <w:rsid w:val="00B43097"/>
    <w:rsid w:val="00B433A0"/>
    <w:rsid w:val="00B44159"/>
    <w:rsid w:val="00B44240"/>
    <w:rsid w:val="00B44CA2"/>
    <w:rsid w:val="00B462AE"/>
    <w:rsid w:val="00B46750"/>
    <w:rsid w:val="00B46D3E"/>
    <w:rsid w:val="00B47760"/>
    <w:rsid w:val="00B50BBB"/>
    <w:rsid w:val="00B51221"/>
    <w:rsid w:val="00B51622"/>
    <w:rsid w:val="00B51D51"/>
    <w:rsid w:val="00B52569"/>
    <w:rsid w:val="00B5268B"/>
    <w:rsid w:val="00B52F30"/>
    <w:rsid w:val="00B53211"/>
    <w:rsid w:val="00B53C10"/>
    <w:rsid w:val="00B5401E"/>
    <w:rsid w:val="00B54CAD"/>
    <w:rsid w:val="00B552E4"/>
    <w:rsid w:val="00B55C65"/>
    <w:rsid w:val="00B56143"/>
    <w:rsid w:val="00B56AD3"/>
    <w:rsid w:val="00B576B3"/>
    <w:rsid w:val="00B57C87"/>
    <w:rsid w:val="00B605C2"/>
    <w:rsid w:val="00B61A79"/>
    <w:rsid w:val="00B64922"/>
    <w:rsid w:val="00B65873"/>
    <w:rsid w:val="00B6652B"/>
    <w:rsid w:val="00B667C8"/>
    <w:rsid w:val="00B669DA"/>
    <w:rsid w:val="00B66AEF"/>
    <w:rsid w:val="00B679EA"/>
    <w:rsid w:val="00B679F7"/>
    <w:rsid w:val="00B70B62"/>
    <w:rsid w:val="00B710E0"/>
    <w:rsid w:val="00B71CFE"/>
    <w:rsid w:val="00B737AF"/>
    <w:rsid w:val="00B73BCB"/>
    <w:rsid w:val="00B7482C"/>
    <w:rsid w:val="00B74C3B"/>
    <w:rsid w:val="00B76263"/>
    <w:rsid w:val="00B77E35"/>
    <w:rsid w:val="00B80420"/>
    <w:rsid w:val="00B80791"/>
    <w:rsid w:val="00B8093C"/>
    <w:rsid w:val="00B81708"/>
    <w:rsid w:val="00B8180E"/>
    <w:rsid w:val="00B81F6A"/>
    <w:rsid w:val="00B822FF"/>
    <w:rsid w:val="00B8236D"/>
    <w:rsid w:val="00B83444"/>
    <w:rsid w:val="00B839D0"/>
    <w:rsid w:val="00B84F3A"/>
    <w:rsid w:val="00B84FC9"/>
    <w:rsid w:val="00B85E4C"/>
    <w:rsid w:val="00B87005"/>
    <w:rsid w:val="00B87DC1"/>
    <w:rsid w:val="00B90FC5"/>
    <w:rsid w:val="00B912C6"/>
    <w:rsid w:val="00B92003"/>
    <w:rsid w:val="00B931C8"/>
    <w:rsid w:val="00B93DA2"/>
    <w:rsid w:val="00B9462D"/>
    <w:rsid w:val="00B94857"/>
    <w:rsid w:val="00B948E9"/>
    <w:rsid w:val="00B94EF9"/>
    <w:rsid w:val="00B95261"/>
    <w:rsid w:val="00B95D10"/>
    <w:rsid w:val="00B96CF6"/>
    <w:rsid w:val="00B971ED"/>
    <w:rsid w:val="00B9768B"/>
    <w:rsid w:val="00B976DA"/>
    <w:rsid w:val="00B978AA"/>
    <w:rsid w:val="00B97BDF"/>
    <w:rsid w:val="00B97EBD"/>
    <w:rsid w:val="00BA03E6"/>
    <w:rsid w:val="00BA0967"/>
    <w:rsid w:val="00BA09A4"/>
    <w:rsid w:val="00BA19EE"/>
    <w:rsid w:val="00BA2832"/>
    <w:rsid w:val="00BA3DEE"/>
    <w:rsid w:val="00BA4163"/>
    <w:rsid w:val="00BA4B30"/>
    <w:rsid w:val="00BA59AE"/>
    <w:rsid w:val="00BA6B28"/>
    <w:rsid w:val="00BA6B93"/>
    <w:rsid w:val="00BA6CAA"/>
    <w:rsid w:val="00BA7261"/>
    <w:rsid w:val="00BA7278"/>
    <w:rsid w:val="00BA78A2"/>
    <w:rsid w:val="00BA7CBE"/>
    <w:rsid w:val="00BB048F"/>
    <w:rsid w:val="00BB0A95"/>
    <w:rsid w:val="00BB1351"/>
    <w:rsid w:val="00BB17DF"/>
    <w:rsid w:val="00BB1947"/>
    <w:rsid w:val="00BB256B"/>
    <w:rsid w:val="00BB3E13"/>
    <w:rsid w:val="00BB3F56"/>
    <w:rsid w:val="00BB4221"/>
    <w:rsid w:val="00BB6AB4"/>
    <w:rsid w:val="00BB755C"/>
    <w:rsid w:val="00BB789A"/>
    <w:rsid w:val="00BC077A"/>
    <w:rsid w:val="00BC0AF4"/>
    <w:rsid w:val="00BC17B8"/>
    <w:rsid w:val="00BC1E4F"/>
    <w:rsid w:val="00BC246C"/>
    <w:rsid w:val="00BC2C09"/>
    <w:rsid w:val="00BC2E02"/>
    <w:rsid w:val="00BC332E"/>
    <w:rsid w:val="00BC385D"/>
    <w:rsid w:val="00BC3FCA"/>
    <w:rsid w:val="00BC4487"/>
    <w:rsid w:val="00BC4B5C"/>
    <w:rsid w:val="00BC4EA8"/>
    <w:rsid w:val="00BC5622"/>
    <w:rsid w:val="00BC566C"/>
    <w:rsid w:val="00BC56EF"/>
    <w:rsid w:val="00BC6058"/>
    <w:rsid w:val="00BC662C"/>
    <w:rsid w:val="00BC727D"/>
    <w:rsid w:val="00BC7A56"/>
    <w:rsid w:val="00BC7A95"/>
    <w:rsid w:val="00BC7BDC"/>
    <w:rsid w:val="00BD005D"/>
    <w:rsid w:val="00BD0083"/>
    <w:rsid w:val="00BD0357"/>
    <w:rsid w:val="00BD0722"/>
    <w:rsid w:val="00BD0DC1"/>
    <w:rsid w:val="00BD0E64"/>
    <w:rsid w:val="00BD1004"/>
    <w:rsid w:val="00BD178E"/>
    <w:rsid w:val="00BD194D"/>
    <w:rsid w:val="00BD1A51"/>
    <w:rsid w:val="00BD1C26"/>
    <w:rsid w:val="00BD3284"/>
    <w:rsid w:val="00BD369D"/>
    <w:rsid w:val="00BD3B94"/>
    <w:rsid w:val="00BD40C6"/>
    <w:rsid w:val="00BD41C4"/>
    <w:rsid w:val="00BD44B1"/>
    <w:rsid w:val="00BD4739"/>
    <w:rsid w:val="00BD47BD"/>
    <w:rsid w:val="00BD55BA"/>
    <w:rsid w:val="00BD6491"/>
    <w:rsid w:val="00BD7C81"/>
    <w:rsid w:val="00BE0828"/>
    <w:rsid w:val="00BE10F3"/>
    <w:rsid w:val="00BE1A6E"/>
    <w:rsid w:val="00BE2BA1"/>
    <w:rsid w:val="00BE6AAB"/>
    <w:rsid w:val="00BE6E5D"/>
    <w:rsid w:val="00BE7385"/>
    <w:rsid w:val="00BE7D14"/>
    <w:rsid w:val="00BE7F24"/>
    <w:rsid w:val="00BF0197"/>
    <w:rsid w:val="00BF15FB"/>
    <w:rsid w:val="00BF1729"/>
    <w:rsid w:val="00BF2258"/>
    <w:rsid w:val="00BF2A2B"/>
    <w:rsid w:val="00BF30D8"/>
    <w:rsid w:val="00BF37EA"/>
    <w:rsid w:val="00BF3913"/>
    <w:rsid w:val="00BF3E1E"/>
    <w:rsid w:val="00BF3F25"/>
    <w:rsid w:val="00BF4304"/>
    <w:rsid w:val="00BF4551"/>
    <w:rsid w:val="00BF4C5F"/>
    <w:rsid w:val="00BF4DC0"/>
    <w:rsid w:val="00BF4F1C"/>
    <w:rsid w:val="00BF5C0F"/>
    <w:rsid w:val="00BF6037"/>
    <w:rsid w:val="00BF705E"/>
    <w:rsid w:val="00BF74AE"/>
    <w:rsid w:val="00BF75C6"/>
    <w:rsid w:val="00BF7DF1"/>
    <w:rsid w:val="00C0272B"/>
    <w:rsid w:val="00C03981"/>
    <w:rsid w:val="00C040CE"/>
    <w:rsid w:val="00C04E94"/>
    <w:rsid w:val="00C07835"/>
    <w:rsid w:val="00C0797D"/>
    <w:rsid w:val="00C07E27"/>
    <w:rsid w:val="00C1015B"/>
    <w:rsid w:val="00C10C09"/>
    <w:rsid w:val="00C10EEE"/>
    <w:rsid w:val="00C1115E"/>
    <w:rsid w:val="00C111CA"/>
    <w:rsid w:val="00C12829"/>
    <w:rsid w:val="00C144BD"/>
    <w:rsid w:val="00C150CF"/>
    <w:rsid w:val="00C15177"/>
    <w:rsid w:val="00C1612C"/>
    <w:rsid w:val="00C1621A"/>
    <w:rsid w:val="00C17972"/>
    <w:rsid w:val="00C17A8E"/>
    <w:rsid w:val="00C20DAF"/>
    <w:rsid w:val="00C222B1"/>
    <w:rsid w:val="00C226EB"/>
    <w:rsid w:val="00C23986"/>
    <w:rsid w:val="00C2509F"/>
    <w:rsid w:val="00C250E5"/>
    <w:rsid w:val="00C25338"/>
    <w:rsid w:val="00C25E9D"/>
    <w:rsid w:val="00C25FD6"/>
    <w:rsid w:val="00C2647D"/>
    <w:rsid w:val="00C26EA8"/>
    <w:rsid w:val="00C305B0"/>
    <w:rsid w:val="00C3277B"/>
    <w:rsid w:val="00C328E5"/>
    <w:rsid w:val="00C33158"/>
    <w:rsid w:val="00C34143"/>
    <w:rsid w:val="00C345F5"/>
    <w:rsid w:val="00C37805"/>
    <w:rsid w:val="00C3789F"/>
    <w:rsid w:val="00C408E3"/>
    <w:rsid w:val="00C41477"/>
    <w:rsid w:val="00C41A94"/>
    <w:rsid w:val="00C41DFD"/>
    <w:rsid w:val="00C4233C"/>
    <w:rsid w:val="00C436F6"/>
    <w:rsid w:val="00C43F1E"/>
    <w:rsid w:val="00C44556"/>
    <w:rsid w:val="00C4457D"/>
    <w:rsid w:val="00C452E0"/>
    <w:rsid w:val="00C4677F"/>
    <w:rsid w:val="00C46DE2"/>
    <w:rsid w:val="00C46E4A"/>
    <w:rsid w:val="00C4714D"/>
    <w:rsid w:val="00C47786"/>
    <w:rsid w:val="00C47BCC"/>
    <w:rsid w:val="00C47F21"/>
    <w:rsid w:val="00C50183"/>
    <w:rsid w:val="00C50B6A"/>
    <w:rsid w:val="00C50F3A"/>
    <w:rsid w:val="00C51C9D"/>
    <w:rsid w:val="00C52725"/>
    <w:rsid w:val="00C52B33"/>
    <w:rsid w:val="00C52D68"/>
    <w:rsid w:val="00C53245"/>
    <w:rsid w:val="00C53880"/>
    <w:rsid w:val="00C54357"/>
    <w:rsid w:val="00C55013"/>
    <w:rsid w:val="00C5547A"/>
    <w:rsid w:val="00C554E5"/>
    <w:rsid w:val="00C55998"/>
    <w:rsid w:val="00C559B1"/>
    <w:rsid w:val="00C56FE7"/>
    <w:rsid w:val="00C5717F"/>
    <w:rsid w:val="00C5796C"/>
    <w:rsid w:val="00C6056B"/>
    <w:rsid w:val="00C60888"/>
    <w:rsid w:val="00C611B8"/>
    <w:rsid w:val="00C6152E"/>
    <w:rsid w:val="00C61649"/>
    <w:rsid w:val="00C626CF"/>
    <w:rsid w:val="00C62C28"/>
    <w:rsid w:val="00C63B89"/>
    <w:rsid w:val="00C64210"/>
    <w:rsid w:val="00C65981"/>
    <w:rsid w:val="00C65A35"/>
    <w:rsid w:val="00C65A40"/>
    <w:rsid w:val="00C65F0F"/>
    <w:rsid w:val="00C6694C"/>
    <w:rsid w:val="00C67299"/>
    <w:rsid w:val="00C703ED"/>
    <w:rsid w:val="00C70FD8"/>
    <w:rsid w:val="00C72B30"/>
    <w:rsid w:val="00C7435F"/>
    <w:rsid w:val="00C751C5"/>
    <w:rsid w:val="00C752E7"/>
    <w:rsid w:val="00C760AC"/>
    <w:rsid w:val="00C766DB"/>
    <w:rsid w:val="00C77B40"/>
    <w:rsid w:val="00C809B6"/>
    <w:rsid w:val="00C80BBB"/>
    <w:rsid w:val="00C80FBA"/>
    <w:rsid w:val="00C8155D"/>
    <w:rsid w:val="00C82E60"/>
    <w:rsid w:val="00C8328B"/>
    <w:rsid w:val="00C837B3"/>
    <w:rsid w:val="00C844A5"/>
    <w:rsid w:val="00C84DFA"/>
    <w:rsid w:val="00C84E17"/>
    <w:rsid w:val="00C857AA"/>
    <w:rsid w:val="00C86106"/>
    <w:rsid w:val="00C864E6"/>
    <w:rsid w:val="00C866A3"/>
    <w:rsid w:val="00C86EF2"/>
    <w:rsid w:val="00C86F4F"/>
    <w:rsid w:val="00C87037"/>
    <w:rsid w:val="00C87977"/>
    <w:rsid w:val="00C879A5"/>
    <w:rsid w:val="00C90642"/>
    <w:rsid w:val="00C908AF"/>
    <w:rsid w:val="00C90969"/>
    <w:rsid w:val="00C911BF"/>
    <w:rsid w:val="00C91363"/>
    <w:rsid w:val="00C91D92"/>
    <w:rsid w:val="00C91F3B"/>
    <w:rsid w:val="00C922AE"/>
    <w:rsid w:val="00C92BAE"/>
    <w:rsid w:val="00C92F89"/>
    <w:rsid w:val="00C93046"/>
    <w:rsid w:val="00C9478F"/>
    <w:rsid w:val="00C94F6F"/>
    <w:rsid w:val="00C966A3"/>
    <w:rsid w:val="00C97446"/>
    <w:rsid w:val="00CA1AF5"/>
    <w:rsid w:val="00CA287E"/>
    <w:rsid w:val="00CA4B4C"/>
    <w:rsid w:val="00CA5F06"/>
    <w:rsid w:val="00CA602B"/>
    <w:rsid w:val="00CA69EE"/>
    <w:rsid w:val="00CA72CD"/>
    <w:rsid w:val="00CA75E4"/>
    <w:rsid w:val="00CA7A72"/>
    <w:rsid w:val="00CA7F1A"/>
    <w:rsid w:val="00CB05E4"/>
    <w:rsid w:val="00CB0BB1"/>
    <w:rsid w:val="00CB10A9"/>
    <w:rsid w:val="00CB122C"/>
    <w:rsid w:val="00CB1557"/>
    <w:rsid w:val="00CB1D62"/>
    <w:rsid w:val="00CB1E46"/>
    <w:rsid w:val="00CB211C"/>
    <w:rsid w:val="00CB2169"/>
    <w:rsid w:val="00CB2739"/>
    <w:rsid w:val="00CB3591"/>
    <w:rsid w:val="00CB3BBB"/>
    <w:rsid w:val="00CB465B"/>
    <w:rsid w:val="00CB4E6A"/>
    <w:rsid w:val="00CB4F7B"/>
    <w:rsid w:val="00CB55B8"/>
    <w:rsid w:val="00CB6836"/>
    <w:rsid w:val="00CC06BB"/>
    <w:rsid w:val="00CC2762"/>
    <w:rsid w:val="00CC2906"/>
    <w:rsid w:val="00CC409C"/>
    <w:rsid w:val="00CC4811"/>
    <w:rsid w:val="00CC55D5"/>
    <w:rsid w:val="00CC5E13"/>
    <w:rsid w:val="00CC6A2F"/>
    <w:rsid w:val="00CC7312"/>
    <w:rsid w:val="00CC74FB"/>
    <w:rsid w:val="00CC79B0"/>
    <w:rsid w:val="00CC7AA6"/>
    <w:rsid w:val="00CD070E"/>
    <w:rsid w:val="00CD0B12"/>
    <w:rsid w:val="00CD101D"/>
    <w:rsid w:val="00CD1652"/>
    <w:rsid w:val="00CD24BB"/>
    <w:rsid w:val="00CD344E"/>
    <w:rsid w:val="00CD3A26"/>
    <w:rsid w:val="00CD3C37"/>
    <w:rsid w:val="00CD3F5B"/>
    <w:rsid w:val="00CD542F"/>
    <w:rsid w:val="00CD55CC"/>
    <w:rsid w:val="00CD6611"/>
    <w:rsid w:val="00CD76D7"/>
    <w:rsid w:val="00CD771F"/>
    <w:rsid w:val="00CE0892"/>
    <w:rsid w:val="00CE0CD2"/>
    <w:rsid w:val="00CE1EDF"/>
    <w:rsid w:val="00CE2590"/>
    <w:rsid w:val="00CE3233"/>
    <w:rsid w:val="00CE3AB1"/>
    <w:rsid w:val="00CE3DE1"/>
    <w:rsid w:val="00CE4077"/>
    <w:rsid w:val="00CE41BF"/>
    <w:rsid w:val="00CE4385"/>
    <w:rsid w:val="00CE43C3"/>
    <w:rsid w:val="00CE5C46"/>
    <w:rsid w:val="00CE7ABF"/>
    <w:rsid w:val="00CF0AFC"/>
    <w:rsid w:val="00CF0F31"/>
    <w:rsid w:val="00CF12CF"/>
    <w:rsid w:val="00CF1BBD"/>
    <w:rsid w:val="00CF1DD4"/>
    <w:rsid w:val="00CF2017"/>
    <w:rsid w:val="00CF2985"/>
    <w:rsid w:val="00CF2A14"/>
    <w:rsid w:val="00CF3F79"/>
    <w:rsid w:val="00CF3FFA"/>
    <w:rsid w:val="00CF474E"/>
    <w:rsid w:val="00CF69F2"/>
    <w:rsid w:val="00CF7960"/>
    <w:rsid w:val="00D00AAB"/>
    <w:rsid w:val="00D01299"/>
    <w:rsid w:val="00D01C69"/>
    <w:rsid w:val="00D01E53"/>
    <w:rsid w:val="00D02D38"/>
    <w:rsid w:val="00D02E9D"/>
    <w:rsid w:val="00D02EBA"/>
    <w:rsid w:val="00D031B5"/>
    <w:rsid w:val="00D032AE"/>
    <w:rsid w:val="00D03606"/>
    <w:rsid w:val="00D03A57"/>
    <w:rsid w:val="00D03B97"/>
    <w:rsid w:val="00D04413"/>
    <w:rsid w:val="00D053DF"/>
    <w:rsid w:val="00D05DD8"/>
    <w:rsid w:val="00D06113"/>
    <w:rsid w:val="00D0623E"/>
    <w:rsid w:val="00D065B3"/>
    <w:rsid w:val="00D078BC"/>
    <w:rsid w:val="00D111DB"/>
    <w:rsid w:val="00D115EA"/>
    <w:rsid w:val="00D11A03"/>
    <w:rsid w:val="00D122D9"/>
    <w:rsid w:val="00D14239"/>
    <w:rsid w:val="00D1451D"/>
    <w:rsid w:val="00D146DA"/>
    <w:rsid w:val="00D14DC3"/>
    <w:rsid w:val="00D156E6"/>
    <w:rsid w:val="00D15FFB"/>
    <w:rsid w:val="00D16616"/>
    <w:rsid w:val="00D16617"/>
    <w:rsid w:val="00D1668D"/>
    <w:rsid w:val="00D168F9"/>
    <w:rsid w:val="00D16C5C"/>
    <w:rsid w:val="00D17AF4"/>
    <w:rsid w:val="00D17B74"/>
    <w:rsid w:val="00D17F96"/>
    <w:rsid w:val="00D20FC8"/>
    <w:rsid w:val="00D21207"/>
    <w:rsid w:val="00D21F71"/>
    <w:rsid w:val="00D226E4"/>
    <w:rsid w:val="00D22BE8"/>
    <w:rsid w:val="00D2358C"/>
    <w:rsid w:val="00D23762"/>
    <w:rsid w:val="00D23B7D"/>
    <w:rsid w:val="00D24797"/>
    <w:rsid w:val="00D249DC"/>
    <w:rsid w:val="00D25DE9"/>
    <w:rsid w:val="00D26247"/>
    <w:rsid w:val="00D2674C"/>
    <w:rsid w:val="00D26DD7"/>
    <w:rsid w:val="00D27B93"/>
    <w:rsid w:val="00D27FA8"/>
    <w:rsid w:val="00D30B7F"/>
    <w:rsid w:val="00D30C08"/>
    <w:rsid w:val="00D33247"/>
    <w:rsid w:val="00D33D32"/>
    <w:rsid w:val="00D342BB"/>
    <w:rsid w:val="00D35C82"/>
    <w:rsid w:val="00D3657D"/>
    <w:rsid w:val="00D40A5B"/>
    <w:rsid w:val="00D41C5C"/>
    <w:rsid w:val="00D41E50"/>
    <w:rsid w:val="00D42A3B"/>
    <w:rsid w:val="00D42ECE"/>
    <w:rsid w:val="00D4407E"/>
    <w:rsid w:val="00D442C1"/>
    <w:rsid w:val="00D448A6"/>
    <w:rsid w:val="00D4498C"/>
    <w:rsid w:val="00D45CC4"/>
    <w:rsid w:val="00D46CAB"/>
    <w:rsid w:val="00D4771A"/>
    <w:rsid w:val="00D50167"/>
    <w:rsid w:val="00D50746"/>
    <w:rsid w:val="00D50B73"/>
    <w:rsid w:val="00D50B7A"/>
    <w:rsid w:val="00D52906"/>
    <w:rsid w:val="00D52EE9"/>
    <w:rsid w:val="00D52F35"/>
    <w:rsid w:val="00D52F4F"/>
    <w:rsid w:val="00D53EC0"/>
    <w:rsid w:val="00D541AE"/>
    <w:rsid w:val="00D54F7A"/>
    <w:rsid w:val="00D5509E"/>
    <w:rsid w:val="00D5523C"/>
    <w:rsid w:val="00D5665B"/>
    <w:rsid w:val="00D56DC0"/>
    <w:rsid w:val="00D570A6"/>
    <w:rsid w:val="00D57A76"/>
    <w:rsid w:val="00D57B6B"/>
    <w:rsid w:val="00D57CEB"/>
    <w:rsid w:val="00D60FBA"/>
    <w:rsid w:val="00D61D4E"/>
    <w:rsid w:val="00D63BCB"/>
    <w:rsid w:val="00D64077"/>
    <w:rsid w:val="00D64689"/>
    <w:rsid w:val="00D65757"/>
    <w:rsid w:val="00D669DD"/>
    <w:rsid w:val="00D67233"/>
    <w:rsid w:val="00D67CDD"/>
    <w:rsid w:val="00D70025"/>
    <w:rsid w:val="00D713C8"/>
    <w:rsid w:val="00D71E4B"/>
    <w:rsid w:val="00D728BB"/>
    <w:rsid w:val="00D72C96"/>
    <w:rsid w:val="00D73057"/>
    <w:rsid w:val="00D74C12"/>
    <w:rsid w:val="00D753EB"/>
    <w:rsid w:val="00D75418"/>
    <w:rsid w:val="00D7552A"/>
    <w:rsid w:val="00D75547"/>
    <w:rsid w:val="00D75883"/>
    <w:rsid w:val="00D75FCE"/>
    <w:rsid w:val="00D7629D"/>
    <w:rsid w:val="00D76BAE"/>
    <w:rsid w:val="00D76BD1"/>
    <w:rsid w:val="00D77E97"/>
    <w:rsid w:val="00D80476"/>
    <w:rsid w:val="00D82965"/>
    <w:rsid w:val="00D84564"/>
    <w:rsid w:val="00D8487F"/>
    <w:rsid w:val="00D85767"/>
    <w:rsid w:val="00D86A99"/>
    <w:rsid w:val="00D86EE4"/>
    <w:rsid w:val="00D916A1"/>
    <w:rsid w:val="00D93B45"/>
    <w:rsid w:val="00D93D31"/>
    <w:rsid w:val="00D94448"/>
    <w:rsid w:val="00D95A4A"/>
    <w:rsid w:val="00D95FA9"/>
    <w:rsid w:val="00D968EB"/>
    <w:rsid w:val="00D96B4C"/>
    <w:rsid w:val="00D977C2"/>
    <w:rsid w:val="00D97EF3"/>
    <w:rsid w:val="00DA014A"/>
    <w:rsid w:val="00DA0C8D"/>
    <w:rsid w:val="00DA1E08"/>
    <w:rsid w:val="00DA25E6"/>
    <w:rsid w:val="00DA38EE"/>
    <w:rsid w:val="00DA470B"/>
    <w:rsid w:val="00DA4C18"/>
    <w:rsid w:val="00DA51FC"/>
    <w:rsid w:val="00DA553C"/>
    <w:rsid w:val="00DA5FB8"/>
    <w:rsid w:val="00DA5FEA"/>
    <w:rsid w:val="00DA66ED"/>
    <w:rsid w:val="00DA6709"/>
    <w:rsid w:val="00DA6974"/>
    <w:rsid w:val="00DA7636"/>
    <w:rsid w:val="00DB0DC6"/>
    <w:rsid w:val="00DB172D"/>
    <w:rsid w:val="00DB1A00"/>
    <w:rsid w:val="00DB2153"/>
    <w:rsid w:val="00DB24A7"/>
    <w:rsid w:val="00DB29B5"/>
    <w:rsid w:val="00DB29CF"/>
    <w:rsid w:val="00DB3004"/>
    <w:rsid w:val="00DB38DF"/>
    <w:rsid w:val="00DB3F15"/>
    <w:rsid w:val="00DB5495"/>
    <w:rsid w:val="00DB5D54"/>
    <w:rsid w:val="00DB6250"/>
    <w:rsid w:val="00DB7053"/>
    <w:rsid w:val="00DB739A"/>
    <w:rsid w:val="00DB7D9E"/>
    <w:rsid w:val="00DB7F37"/>
    <w:rsid w:val="00DC03D2"/>
    <w:rsid w:val="00DC0CFE"/>
    <w:rsid w:val="00DC15E3"/>
    <w:rsid w:val="00DC1FEC"/>
    <w:rsid w:val="00DC26F4"/>
    <w:rsid w:val="00DC387A"/>
    <w:rsid w:val="00DC3ACB"/>
    <w:rsid w:val="00DC456A"/>
    <w:rsid w:val="00DC4BAB"/>
    <w:rsid w:val="00DC6433"/>
    <w:rsid w:val="00DC6716"/>
    <w:rsid w:val="00DC69D8"/>
    <w:rsid w:val="00DC7454"/>
    <w:rsid w:val="00DC774A"/>
    <w:rsid w:val="00DD0001"/>
    <w:rsid w:val="00DD031E"/>
    <w:rsid w:val="00DD0663"/>
    <w:rsid w:val="00DD101F"/>
    <w:rsid w:val="00DD1318"/>
    <w:rsid w:val="00DD158D"/>
    <w:rsid w:val="00DD1659"/>
    <w:rsid w:val="00DD206E"/>
    <w:rsid w:val="00DD237B"/>
    <w:rsid w:val="00DD2E32"/>
    <w:rsid w:val="00DD3BB5"/>
    <w:rsid w:val="00DD4968"/>
    <w:rsid w:val="00DE06C1"/>
    <w:rsid w:val="00DE0763"/>
    <w:rsid w:val="00DE0D99"/>
    <w:rsid w:val="00DE18BF"/>
    <w:rsid w:val="00DE1AB4"/>
    <w:rsid w:val="00DE1FDE"/>
    <w:rsid w:val="00DE3965"/>
    <w:rsid w:val="00DE3C93"/>
    <w:rsid w:val="00DE3FEF"/>
    <w:rsid w:val="00DE6257"/>
    <w:rsid w:val="00DE6625"/>
    <w:rsid w:val="00DE6E1A"/>
    <w:rsid w:val="00DE7141"/>
    <w:rsid w:val="00DF125E"/>
    <w:rsid w:val="00DF2244"/>
    <w:rsid w:val="00DF2753"/>
    <w:rsid w:val="00DF3CA4"/>
    <w:rsid w:val="00DF683A"/>
    <w:rsid w:val="00DF6C80"/>
    <w:rsid w:val="00DF769E"/>
    <w:rsid w:val="00DF7F88"/>
    <w:rsid w:val="00E00348"/>
    <w:rsid w:val="00E015C1"/>
    <w:rsid w:val="00E01D3A"/>
    <w:rsid w:val="00E026E6"/>
    <w:rsid w:val="00E0318D"/>
    <w:rsid w:val="00E04154"/>
    <w:rsid w:val="00E044B9"/>
    <w:rsid w:val="00E0498D"/>
    <w:rsid w:val="00E0558E"/>
    <w:rsid w:val="00E05712"/>
    <w:rsid w:val="00E074D9"/>
    <w:rsid w:val="00E07A90"/>
    <w:rsid w:val="00E07F29"/>
    <w:rsid w:val="00E101D9"/>
    <w:rsid w:val="00E10C9B"/>
    <w:rsid w:val="00E10CC8"/>
    <w:rsid w:val="00E10E5F"/>
    <w:rsid w:val="00E10F7C"/>
    <w:rsid w:val="00E12042"/>
    <w:rsid w:val="00E124E1"/>
    <w:rsid w:val="00E12623"/>
    <w:rsid w:val="00E133CD"/>
    <w:rsid w:val="00E13AE0"/>
    <w:rsid w:val="00E13D8F"/>
    <w:rsid w:val="00E14EB4"/>
    <w:rsid w:val="00E14FFF"/>
    <w:rsid w:val="00E15D4B"/>
    <w:rsid w:val="00E16012"/>
    <w:rsid w:val="00E1724F"/>
    <w:rsid w:val="00E17360"/>
    <w:rsid w:val="00E21764"/>
    <w:rsid w:val="00E21C81"/>
    <w:rsid w:val="00E21E70"/>
    <w:rsid w:val="00E223F3"/>
    <w:rsid w:val="00E231F9"/>
    <w:rsid w:val="00E2344A"/>
    <w:rsid w:val="00E23662"/>
    <w:rsid w:val="00E24CDC"/>
    <w:rsid w:val="00E26754"/>
    <w:rsid w:val="00E26AA2"/>
    <w:rsid w:val="00E26EC3"/>
    <w:rsid w:val="00E27D05"/>
    <w:rsid w:val="00E300D6"/>
    <w:rsid w:val="00E30180"/>
    <w:rsid w:val="00E304B5"/>
    <w:rsid w:val="00E3083C"/>
    <w:rsid w:val="00E309F8"/>
    <w:rsid w:val="00E319D0"/>
    <w:rsid w:val="00E32650"/>
    <w:rsid w:val="00E331B0"/>
    <w:rsid w:val="00E33FDB"/>
    <w:rsid w:val="00E345EC"/>
    <w:rsid w:val="00E346B2"/>
    <w:rsid w:val="00E353A1"/>
    <w:rsid w:val="00E36199"/>
    <w:rsid w:val="00E36289"/>
    <w:rsid w:val="00E36475"/>
    <w:rsid w:val="00E36C16"/>
    <w:rsid w:val="00E3708A"/>
    <w:rsid w:val="00E372E9"/>
    <w:rsid w:val="00E375E8"/>
    <w:rsid w:val="00E37EA1"/>
    <w:rsid w:val="00E40040"/>
    <w:rsid w:val="00E403C1"/>
    <w:rsid w:val="00E41002"/>
    <w:rsid w:val="00E41C21"/>
    <w:rsid w:val="00E426A5"/>
    <w:rsid w:val="00E43060"/>
    <w:rsid w:val="00E4399E"/>
    <w:rsid w:val="00E439A0"/>
    <w:rsid w:val="00E43A0F"/>
    <w:rsid w:val="00E4577F"/>
    <w:rsid w:val="00E45A5A"/>
    <w:rsid w:val="00E46600"/>
    <w:rsid w:val="00E47728"/>
    <w:rsid w:val="00E500DE"/>
    <w:rsid w:val="00E505CD"/>
    <w:rsid w:val="00E50AA6"/>
    <w:rsid w:val="00E51015"/>
    <w:rsid w:val="00E51249"/>
    <w:rsid w:val="00E51B8D"/>
    <w:rsid w:val="00E51E0C"/>
    <w:rsid w:val="00E52B76"/>
    <w:rsid w:val="00E52C55"/>
    <w:rsid w:val="00E531B2"/>
    <w:rsid w:val="00E53461"/>
    <w:rsid w:val="00E54E0E"/>
    <w:rsid w:val="00E54E1C"/>
    <w:rsid w:val="00E55097"/>
    <w:rsid w:val="00E55A58"/>
    <w:rsid w:val="00E55BEB"/>
    <w:rsid w:val="00E55D4C"/>
    <w:rsid w:val="00E56078"/>
    <w:rsid w:val="00E56813"/>
    <w:rsid w:val="00E56E68"/>
    <w:rsid w:val="00E577D9"/>
    <w:rsid w:val="00E578D6"/>
    <w:rsid w:val="00E60191"/>
    <w:rsid w:val="00E603B3"/>
    <w:rsid w:val="00E6047C"/>
    <w:rsid w:val="00E60754"/>
    <w:rsid w:val="00E60DD9"/>
    <w:rsid w:val="00E61D04"/>
    <w:rsid w:val="00E62675"/>
    <w:rsid w:val="00E62E7B"/>
    <w:rsid w:val="00E640E7"/>
    <w:rsid w:val="00E64467"/>
    <w:rsid w:val="00E645B6"/>
    <w:rsid w:val="00E64F44"/>
    <w:rsid w:val="00E650B2"/>
    <w:rsid w:val="00E6512C"/>
    <w:rsid w:val="00E65CE8"/>
    <w:rsid w:val="00E6775F"/>
    <w:rsid w:val="00E713ED"/>
    <w:rsid w:val="00E72868"/>
    <w:rsid w:val="00E72E8F"/>
    <w:rsid w:val="00E7320D"/>
    <w:rsid w:val="00E746F3"/>
    <w:rsid w:val="00E754F8"/>
    <w:rsid w:val="00E7584B"/>
    <w:rsid w:val="00E758C7"/>
    <w:rsid w:val="00E7660A"/>
    <w:rsid w:val="00E76A0A"/>
    <w:rsid w:val="00E76DEF"/>
    <w:rsid w:val="00E77078"/>
    <w:rsid w:val="00E770A8"/>
    <w:rsid w:val="00E770C6"/>
    <w:rsid w:val="00E77296"/>
    <w:rsid w:val="00E779DD"/>
    <w:rsid w:val="00E77F58"/>
    <w:rsid w:val="00E77F9A"/>
    <w:rsid w:val="00E803A0"/>
    <w:rsid w:val="00E80416"/>
    <w:rsid w:val="00E80C1F"/>
    <w:rsid w:val="00E82A48"/>
    <w:rsid w:val="00E83804"/>
    <w:rsid w:val="00E83EEC"/>
    <w:rsid w:val="00E855B1"/>
    <w:rsid w:val="00E8635F"/>
    <w:rsid w:val="00E86633"/>
    <w:rsid w:val="00E86909"/>
    <w:rsid w:val="00E8752C"/>
    <w:rsid w:val="00E87CC4"/>
    <w:rsid w:val="00E90B98"/>
    <w:rsid w:val="00E916BA"/>
    <w:rsid w:val="00E91B0B"/>
    <w:rsid w:val="00E922C5"/>
    <w:rsid w:val="00E9246E"/>
    <w:rsid w:val="00E92B7C"/>
    <w:rsid w:val="00E92C5D"/>
    <w:rsid w:val="00E92DB9"/>
    <w:rsid w:val="00E92E0F"/>
    <w:rsid w:val="00E93CCB"/>
    <w:rsid w:val="00E9415A"/>
    <w:rsid w:val="00E9454A"/>
    <w:rsid w:val="00E94AB6"/>
    <w:rsid w:val="00E94B07"/>
    <w:rsid w:val="00E95212"/>
    <w:rsid w:val="00E96DD8"/>
    <w:rsid w:val="00E96FA6"/>
    <w:rsid w:val="00EA018F"/>
    <w:rsid w:val="00EA01AF"/>
    <w:rsid w:val="00EA0BF5"/>
    <w:rsid w:val="00EA0D7E"/>
    <w:rsid w:val="00EA0E81"/>
    <w:rsid w:val="00EA151F"/>
    <w:rsid w:val="00EA15C1"/>
    <w:rsid w:val="00EA1686"/>
    <w:rsid w:val="00EA1A23"/>
    <w:rsid w:val="00EA1A34"/>
    <w:rsid w:val="00EA1A93"/>
    <w:rsid w:val="00EA1B5B"/>
    <w:rsid w:val="00EA24EF"/>
    <w:rsid w:val="00EA252E"/>
    <w:rsid w:val="00EA2581"/>
    <w:rsid w:val="00EA2956"/>
    <w:rsid w:val="00EA2EEC"/>
    <w:rsid w:val="00EA3861"/>
    <w:rsid w:val="00EA4300"/>
    <w:rsid w:val="00EA49BE"/>
    <w:rsid w:val="00EA4BA3"/>
    <w:rsid w:val="00EA4E23"/>
    <w:rsid w:val="00EA58AA"/>
    <w:rsid w:val="00EA5A8D"/>
    <w:rsid w:val="00EA6E45"/>
    <w:rsid w:val="00EA72B9"/>
    <w:rsid w:val="00EA7339"/>
    <w:rsid w:val="00EB0185"/>
    <w:rsid w:val="00EB04E1"/>
    <w:rsid w:val="00EB1428"/>
    <w:rsid w:val="00EB22AD"/>
    <w:rsid w:val="00EB2E56"/>
    <w:rsid w:val="00EB3255"/>
    <w:rsid w:val="00EB405C"/>
    <w:rsid w:val="00EB4B66"/>
    <w:rsid w:val="00EB4C2E"/>
    <w:rsid w:val="00EB547C"/>
    <w:rsid w:val="00EB59D1"/>
    <w:rsid w:val="00EB64E2"/>
    <w:rsid w:val="00EB65C3"/>
    <w:rsid w:val="00EB7F10"/>
    <w:rsid w:val="00EC0155"/>
    <w:rsid w:val="00EC136D"/>
    <w:rsid w:val="00EC15B3"/>
    <w:rsid w:val="00EC2287"/>
    <w:rsid w:val="00EC2F92"/>
    <w:rsid w:val="00EC2FE6"/>
    <w:rsid w:val="00EC461A"/>
    <w:rsid w:val="00EC50C0"/>
    <w:rsid w:val="00EC546A"/>
    <w:rsid w:val="00EC5542"/>
    <w:rsid w:val="00EC5A35"/>
    <w:rsid w:val="00EC5EF4"/>
    <w:rsid w:val="00EC655F"/>
    <w:rsid w:val="00EC6DAD"/>
    <w:rsid w:val="00EC7740"/>
    <w:rsid w:val="00EC7823"/>
    <w:rsid w:val="00EC7848"/>
    <w:rsid w:val="00EC7CE5"/>
    <w:rsid w:val="00ED03BB"/>
    <w:rsid w:val="00ED042A"/>
    <w:rsid w:val="00ED055D"/>
    <w:rsid w:val="00ED05E5"/>
    <w:rsid w:val="00ED0992"/>
    <w:rsid w:val="00ED155D"/>
    <w:rsid w:val="00ED1E0C"/>
    <w:rsid w:val="00ED1F67"/>
    <w:rsid w:val="00ED3324"/>
    <w:rsid w:val="00ED34FA"/>
    <w:rsid w:val="00ED3677"/>
    <w:rsid w:val="00ED3769"/>
    <w:rsid w:val="00ED3A8D"/>
    <w:rsid w:val="00ED42C5"/>
    <w:rsid w:val="00ED47C0"/>
    <w:rsid w:val="00ED4BA7"/>
    <w:rsid w:val="00ED5D52"/>
    <w:rsid w:val="00ED5D69"/>
    <w:rsid w:val="00ED6136"/>
    <w:rsid w:val="00ED6298"/>
    <w:rsid w:val="00ED6420"/>
    <w:rsid w:val="00ED6994"/>
    <w:rsid w:val="00ED7258"/>
    <w:rsid w:val="00ED7F52"/>
    <w:rsid w:val="00ED7F5C"/>
    <w:rsid w:val="00EE0ED2"/>
    <w:rsid w:val="00EE1CC5"/>
    <w:rsid w:val="00EE342D"/>
    <w:rsid w:val="00EE37A5"/>
    <w:rsid w:val="00EE392A"/>
    <w:rsid w:val="00EE3E68"/>
    <w:rsid w:val="00EE4394"/>
    <w:rsid w:val="00EE4910"/>
    <w:rsid w:val="00EE5B49"/>
    <w:rsid w:val="00EE6D02"/>
    <w:rsid w:val="00EE7CD7"/>
    <w:rsid w:val="00EE7F51"/>
    <w:rsid w:val="00EF015E"/>
    <w:rsid w:val="00EF0BB2"/>
    <w:rsid w:val="00EF16FD"/>
    <w:rsid w:val="00EF188B"/>
    <w:rsid w:val="00EF1BC1"/>
    <w:rsid w:val="00EF2B13"/>
    <w:rsid w:val="00EF3A41"/>
    <w:rsid w:val="00EF4723"/>
    <w:rsid w:val="00EF4D84"/>
    <w:rsid w:val="00EF5A4C"/>
    <w:rsid w:val="00EF6521"/>
    <w:rsid w:val="00EF6EA1"/>
    <w:rsid w:val="00EF7239"/>
    <w:rsid w:val="00EF78E0"/>
    <w:rsid w:val="00EF7BF5"/>
    <w:rsid w:val="00F00330"/>
    <w:rsid w:val="00F00F99"/>
    <w:rsid w:val="00F015C0"/>
    <w:rsid w:val="00F0178E"/>
    <w:rsid w:val="00F01817"/>
    <w:rsid w:val="00F01B3B"/>
    <w:rsid w:val="00F030D0"/>
    <w:rsid w:val="00F04CEF"/>
    <w:rsid w:val="00F0501B"/>
    <w:rsid w:val="00F0528E"/>
    <w:rsid w:val="00F052E6"/>
    <w:rsid w:val="00F0616D"/>
    <w:rsid w:val="00F06C55"/>
    <w:rsid w:val="00F073E5"/>
    <w:rsid w:val="00F109A2"/>
    <w:rsid w:val="00F10FF3"/>
    <w:rsid w:val="00F11AE9"/>
    <w:rsid w:val="00F130A9"/>
    <w:rsid w:val="00F13DB3"/>
    <w:rsid w:val="00F13E22"/>
    <w:rsid w:val="00F13EA3"/>
    <w:rsid w:val="00F14072"/>
    <w:rsid w:val="00F140EB"/>
    <w:rsid w:val="00F1554D"/>
    <w:rsid w:val="00F17B23"/>
    <w:rsid w:val="00F21622"/>
    <w:rsid w:val="00F21714"/>
    <w:rsid w:val="00F227DE"/>
    <w:rsid w:val="00F234B9"/>
    <w:rsid w:val="00F235F4"/>
    <w:rsid w:val="00F24621"/>
    <w:rsid w:val="00F248BE"/>
    <w:rsid w:val="00F24C38"/>
    <w:rsid w:val="00F24E45"/>
    <w:rsid w:val="00F252B4"/>
    <w:rsid w:val="00F26959"/>
    <w:rsid w:val="00F26DEC"/>
    <w:rsid w:val="00F27E49"/>
    <w:rsid w:val="00F3019F"/>
    <w:rsid w:val="00F31706"/>
    <w:rsid w:val="00F34436"/>
    <w:rsid w:val="00F34818"/>
    <w:rsid w:val="00F34BAC"/>
    <w:rsid w:val="00F352E3"/>
    <w:rsid w:val="00F35861"/>
    <w:rsid w:val="00F35AA5"/>
    <w:rsid w:val="00F35B95"/>
    <w:rsid w:val="00F35BC4"/>
    <w:rsid w:val="00F35FAE"/>
    <w:rsid w:val="00F36ED4"/>
    <w:rsid w:val="00F37430"/>
    <w:rsid w:val="00F37DF7"/>
    <w:rsid w:val="00F4061E"/>
    <w:rsid w:val="00F40A6A"/>
    <w:rsid w:val="00F40E63"/>
    <w:rsid w:val="00F40E6D"/>
    <w:rsid w:val="00F41262"/>
    <w:rsid w:val="00F41470"/>
    <w:rsid w:val="00F4202E"/>
    <w:rsid w:val="00F420B3"/>
    <w:rsid w:val="00F421F4"/>
    <w:rsid w:val="00F42223"/>
    <w:rsid w:val="00F42723"/>
    <w:rsid w:val="00F42B5A"/>
    <w:rsid w:val="00F4337F"/>
    <w:rsid w:val="00F44579"/>
    <w:rsid w:val="00F44E9B"/>
    <w:rsid w:val="00F463B5"/>
    <w:rsid w:val="00F471F5"/>
    <w:rsid w:val="00F476EF"/>
    <w:rsid w:val="00F4776D"/>
    <w:rsid w:val="00F4786E"/>
    <w:rsid w:val="00F50828"/>
    <w:rsid w:val="00F51D56"/>
    <w:rsid w:val="00F52852"/>
    <w:rsid w:val="00F53BE9"/>
    <w:rsid w:val="00F5465D"/>
    <w:rsid w:val="00F54679"/>
    <w:rsid w:val="00F548CD"/>
    <w:rsid w:val="00F54F03"/>
    <w:rsid w:val="00F556B6"/>
    <w:rsid w:val="00F55D00"/>
    <w:rsid w:val="00F55F51"/>
    <w:rsid w:val="00F560C8"/>
    <w:rsid w:val="00F56BB7"/>
    <w:rsid w:val="00F56EAF"/>
    <w:rsid w:val="00F57484"/>
    <w:rsid w:val="00F60178"/>
    <w:rsid w:val="00F6079D"/>
    <w:rsid w:val="00F61B86"/>
    <w:rsid w:val="00F621FA"/>
    <w:rsid w:val="00F623AE"/>
    <w:rsid w:val="00F624E5"/>
    <w:rsid w:val="00F633BD"/>
    <w:rsid w:val="00F65130"/>
    <w:rsid w:val="00F65742"/>
    <w:rsid w:val="00F658D1"/>
    <w:rsid w:val="00F664FB"/>
    <w:rsid w:val="00F67380"/>
    <w:rsid w:val="00F67472"/>
    <w:rsid w:val="00F67528"/>
    <w:rsid w:val="00F7065F"/>
    <w:rsid w:val="00F70AC2"/>
    <w:rsid w:val="00F710E2"/>
    <w:rsid w:val="00F71911"/>
    <w:rsid w:val="00F71936"/>
    <w:rsid w:val="00F71A4B"/>
    <w:rsid w:val="00F71B1E"/>
    <w:rsid w:val="00F7242C"/>
    <w:rsid w:val="00F741FB"/>
    <w:rsid w:val="00F753B1"/>
    <w:rsid w:val="00F75836"/>
    <w:rsid w:val="00F75DF8"/>
    <w:rsid w:val="00F76B9B"/>
    <w:rsid w:val="00F76CCA"/>
    <w:rsid w:val="00F7728B"/>
    <w:rsid w:val="00F77740"/>
    <w:rsid w:val="00F77A75"/>
    <w:rsid w:val="00F80AEF"/>
    <w:rsid w:val="00F82830"/>
    <w:rsid w:val="00F82F22"/>
    <w:rsid w:val="00F83383"/>
    <w:rsid w:val="00F83853"/>
    <w:rsid w:val="00F83C46"/>
    <w:rsid w:val="00F84212"/>
    <w:rsid w:val="00F84B74"/>
    <w:rsid w:val="00F86D20"/>
    <w:rsid w:val="00F876D0"/>
    <w:rsid w:val="00F87A8C"/>
    <w:rsid w:val="00F87FEE"/>
    <w:rsid w:val="00F90366"/>
    <w:rsid w:val="00F90D3D"/>
    <w:rsid w:val="00F91658"/>
    <w:rsid w:val="00F920F8"/>
    <w:rsid w:val="00F92157"/>
    <w:rsid w:val="00F9226D"/>
    <w:rsid w:val="00F925C3"/>
    <w:rsid w:val="00F92A97"/>
    <w:rsid w:val="00F92CC2"/>
    <w:rsid w:val="00F94FF1"/>
    <w:rsid w:val="00F9528E"/>
    <w:rsid w:val="00F95589"/>
    <w:rsid w:val="00F956C9"/>
    <w:rsid w:val="00F956CA"/>
    <w:rsid w:val="00F9583E"/>
    <w:rsid w:val="00F95AE3"/>
    <w:rsid w:val="00F96592"/>
    <w:rsid w:val="00F968E4"/>
    <w:rsid w:val="00F9773F"/>
    <w:rsid w:val="00F97EDC"/>
    <w:rsid w:val="00FA020B"/>
    <w:rsid w:val="00FA0E46"/>
    <w:rsid w:val="00FA14BE"/>
    <w:rsid w:val="00FA1A10"/>
    <w:rsid w:val="00FA24EF"/>
    <w:rsid w:val="00FA2589"/>
    <w:rsid w:val="00FA28C1"/>
    <w:rsid w:val="00FA37DE"/>
    <w:rsid w:val="00FA4895"/>
    <w:rsid w:val="00FA62E3"/>
    <w:rsid w:val="00FA79BC"/>
    <w:rsid w:val="00FB00E3"/>
    <w:rsid w:val="00FB04EF"/>
    <w:rsid w:val="00FB1FDD"/>
    <w:rsid w:val="00FB2266"/>
    <w:rsid w:val="00FB24E4"/>
    <w:rsid w:val="00FB537B"/>
    <w:rsid w:val="00FB5A74"/>
    <w:rsid w:val="00FB5E5B"/>
    <w:rsid w:val="00FB771F"/>
    <w:rsid w:val="00FB7970"/>
    <w:rsid w:val="00FC070D"/>
    <w:rsid w:val="00FC0F9E"/>
    <w:rsid w:val="00FC176A"/>
    <w:rsid w:val="00FC1CD8"/>
    <w:rsid w:val="00FC208D"/>
    <w:rsid w:val="00FC2726"/>
    <w:rsid w:val="00FC2AEF"/>
    <w:rsid w:val="00FC2BB7"/>
    <w:rsid w:val="00FC3CED"/>
    <w:rsid w:val="00FC46AE"/>
    <w:rsid w:val="00FC4A12"/>
    <w:rsid w:val="00FC4D53"/>
    <w:rsid w:val="00FC510D"/>
    <w:rsid w:val="00FC530E"/>
    <w:rsid w:val="00FC57E9"/>
    <w:rsid w:val="00FC65D9"/>
    <w:rsid w:val="00FC6F25"/>
    <w:rsid w:val="00FC7EC1"/>
    <w:rsid w:val="00FC7F27"/>
    <w:rsid w:val="00FD1418"/>
    <w:rsid w:val="00FD1A6D"/>
    <w:rsid w:val="00FD2606"/>
    <w:rsid w:val="00FD2AA8"/>
    <w:rsid w:val="00FD2FFE"/>
    <w:rsid w:val="00FD3A28"/>
    <w:rsid w:val="00FD3A92"/>
    <w:rsid w:val="00FD3E88"/>
    <w:rsid w:val="00FD41A0"/>
    <w:rsid w:val="00FD4522"/>
    <w:rsid w:val="00FD4648"/>
    <w:rsid w:val="00FD4FC1"/>
    <w:rsid w:val="00FD513C"/>
    <w:rsid w:val="00FD5DD2"/>
    <w:rsid w:val="00FD77C4"/>
    <w:rsid w:val="00FD79BD"/>
    <w:rsid w:val="00FD7DC8"/>
    <w:rsid w:val="00FE155B"/>
    <w:rsid w:val="00FE1706"/>
    <w:rsid w:val="00FE178E"/>
    <w:rsid w:val="00FE1A81"/>
    <w:rsid w:val="00FE1C52"/>
    <w:rsid w:val="00FE2104"/>
    <w:rsid w:val="00FE33CD"/>
    <w:rsid w:val="00FE3EC9"/>
    <w:rsid w:val="00FE5215"/>
    <w:rsid w:val="00FE5F31"/>
    <w:rsid w:val="00FE6537"/>
    <w:rsid w:val="00FE6DE7"/>
    <w:rsid w:val="00FF0D07"/>
    <w:rsid w:val="00FF0F51"/>
    <w:rsid w:val="00FF147D"/>
    <w:rsid w:val="00FF23FF"/>
    <w:rsid w:val="00FF2593"/>
    <w:rsid w:val="00FF27F8"/>
    <w:rsid w:val="00FF28A7"/>
    <w:rsid w:val="00FF4545"/>
    <w:rsid w:val="00FF469F"/>
    <w:rsid w:val="00FF4BEC"/>
    <w:rsid w:val="00FF54B5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6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F623AE"/>
  </w:style>
  <w:style w:type="paragraph" w:styleId="a4">
    <w:name w:val="Balloon Text"/>
    <w:basedOn w:val="a"/>
    <w:link w:val="a5"/>
    <w:uiPriority w:val="99"/>
    <w:semiHidden/>
    <w:unhideWhenUsed/>
    <w:rsid w:val="00F6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3AE"/>
    <w:rPr>
      <w:rFonts w:ascii="Tahoma" w:hAnsi="Tahoma" w:cs="Tahoma"/>
      <w:sz w:val="16"/>
      <w:szCs w:val="16"/>
    </w:rPr>
  </w:style>
  <w:style w:type="paragraph" w:customStyle="1" w:styleId="10">
    <w:name w:val="Обычный 1"/>
    <w:basedOn w:val="a"/>
    <w:link w:val="11"/>
    <w:rsid w:val="00F623AE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1 Многоуровневый нумерованный"/>
    <w:basedOn w:val="a"/>
    <w:rsid w:val="00F623AE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1 Знак"/>
    <w:link w:val="10"/>
    <w:rsid w:val="00F62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6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итул 1 Ж"/>
    <w:basedOn w:val="a"/>
    <w:rsid w:val="00F623AE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hadow/>
      <w:sz w:val="27"/>
      <w:szCs w:val="27"/>
      <w:lang w:eastAsia="ru-RU"/>
    </w:rPr>
  </w:style>
  <w:style w:type="paragraph" w:customStyle="1" w:styleId="a6">
    <w:name w:val="Таблица текст"/>
    <w:basedOn w:val="a"/>
    <w:rsid w:val="00F623AE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а шапка"/>
    <w:basedOn w:val="a"/>
    <w:next w:val="a"/>
    <w:rsid w:val="00F623AE"/>
    <w:pPr>
      <w:keepNext/>
      <w:keepLines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8">
    <w:name w:val="Титул тема"/>
    <w:basedOn w:val="a"/>
    <w:rsid w:val="00F623AE"/>
    <w:pPr>
      <w:spacing w:after="0" w:line="240" w:lineRule="auto"/>
      <w:jc w:val="center"/>
    </w:pPr>
    <w:rPr>
      <w:rFonts w:ascii="Times New Roman" w:eastAsia="Times New Roman" w:hAnsi="Times New Roman" w:cs="Times New Roman"/>
      <w:b/>
      <w:shadow/>
      <w:sz w:val="27"/>
      <w:szCs w:val="27"/>
      <w:lang w:eastAsia="ru-RU"/>
    </w:rPr>
  </w:style>
  <w:style w:type="paragraph" w:styleId="a9">
    <w:name w:val="No Spacing"/>
    <w:uiPriority w:val="1"/>
    <w:qFormat/>
    <w:rsid w:val="005C17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ВАСИЛИНА</cp:lastModifiedBy>
  <cp:revision>11</cp:revision>
  <dcterms:created xsi:type="dcterms:W3CDTF">2015-04-29T17:24:00Z</dcterms:created>
  <dcterms:modified xsi:type="dcterms:W3CDTF">2015-05-09T13:30:00Z</dcterms:modified>
</cp:coreProperties>
</file>